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9618E" w14:textId="0311091C" w:rsidR="00D82693" w:rsidRPr="000C0A36" w:rsidRDefault="00E20B0F" w:rsidP="00E20B0F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t>信息工程</w:t>
      </w:r>
      <w:r w:rsidR="00D82693">
        <w:rPr>
          <w:rFonts w:ascii="Times New Roman" w:eastAsia="方正黑体_GBK" w:hAnsi="Times New Roman" w:cs="Times New Roman"/>
          <w:b/>
          <w:sz w:val="32"/>
          <w:szCs w:val="32"/>
        </w:rPr>
        <w:t>学院</w:t>
      </w: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t>教师</w:t>
      </w:r>
      <w:r w:rsidR="00D82693" w:rsidRPr="000C0A36">
        <w:rPr>
          <w:rFonts w:ascii="Times New Roman" w:eastAsia="方正黑体_GBK" w:hAnsi="Times New Roman" w:cs="Times New Roman"/>
          <w:b/>
          <w:sz w:val="32"/>
          <w:szCs w:val="32"/>
        </w:rPr>
        <w:t>岗位</w:t>
      </w: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t>任务</w:t>
      </w:r>
      <w:r w:rsidR="00D82693" w:rsidRPr="000C0A36">
        <w:rPr>
          <w:rFonts w:ascii="Times New Roman" w:eastAsia="方正黑体_GBK" w:hAnsi="Times New Roman" w:cs="Times New Roman"/>
          <w:b/>
          <w:sz w:val="32"/>
          <w:szCs w:val="32"/>
        </w:rPr>
        <w:t>书</w:t>
      </w:r>
    </w:p>
    <w:p w14:paraId="3B50786D" w14:textId="59AACEFF" w:rsidR="00D82693" w:rsidRPr="000C0A36" w:rsidRDefault="00D82693" w:rsidP="00D82693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 w:rsidRPr="000C0A36">
        <w:rPr>
          <w:rFonts w:ascii="Times New Roman" w:eastAsia="方正仿宋_GBK" w:hAnsi="Times New Roman" w:cs="Times New Roman"/>
          <w:sz w:val="24"/>
        </w:rPr>
        <w:t>名称（盖章）：</w:t>
      </w:r>
      <w:r w:rsidR="00E20B0F">
        <w:rPr>
          <w:rFonts w:ascii="Times New Roman" w:eastAsia="方正仿宋_GBK" w:hAnsi="Times New Roman" w:cs="Times New Roman" w:hint="eastAsia"/>
          <w:sz w:val="24"/>
        </w:rPr>
        <w:t>信息工程学院</w:t>
      </w:r>
      <w:r w:rsidRPr="000C0A36">
        <w:rPr>
          <w:rFonts w:ascii="Times New Roman" w:eastAsia="方正仿宋_GBK" w:hAnsi="Times New Roman" w:cs="Times New Roman"/>
          <w:sz w:val="24"/>
        </w:rPr>
        <w:t xml:space="preserve">     </w:t>
      </w:r>
      <w:r>
        <w:rPr>
          <w:rFonts w:ascii="Times New Roman" w:eastAsia="方正仿宋_GBK" w:hAnsi="Times New Roman" w:cs="Times New Roman" w:hint="eastAsia"/>
          <w:sz w:val="24"/>
        </w:rPr>
        <w:t xml:space="preserve">      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 w:rsidRPr="000C0A36">
        <w:rPr>
          <w:rFonts w:ascii="Times New Roman" w:eastAsia="方正仿宋_GBK" w:hAnsi="Times New Roman" w:cs="Times New Roman"/>
          <w:sz w:val="24"/>
        </w:rPr>
        <w:t>编制日期：</w:t>
      </w:r>
      <w:r w:rsidR="00E20B0F">
        <w:rPr>
          <w:rFonts w:ascii="Times New Roman" w:eastAsia="方正仿宋_GBK" w:hAnsi="Times New Roman" w:cs="Times New Roman" w:hint="eastAsia"/>
          <w:sz w:val="24"/>
        </w:rPr>
        <w:t>2024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 w:rsidRPr="000C0A36">
        <w:rPr>
          <w:rFonts w:ascii="Times New Roman" w:eastAsia="方正仿宋_GBK" w:hAnsi="Times New Roman" w:cs="Times New Roman"/>
          <w:sz w:val="24"/>
        </w:rPr>
        <w:t>年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 w:rsidR="005E4444">
        <w:rPr>
          <w:rFonts w:ascii="Times New Roman" w:eastAsia="方正仿宋_GBK" w:hAnsi="Times New Roman" w:cs="Times New Roman" w:hint="eastAsia"/>
          <w:sz w:val="24"/>
        </w:rPr>
        <w:t xml:space="preserve"> </w:t>
      </w:r>
      <w:r w:rsidR="00E20B0F">
        <w:rPr>
          <w:rFonts w:ascii="Times New Roman" w:eastAsia="方正仿宋_GBK" w:hAnsi="Times New Roman" w:cs="Times New Roman" w:hint="eastAsia"/>
          <w:sz w:val="24"/>
        </w:rPr>
        <w:t>6</w:t>
      </w:r>
      <w:r w:rsidRPr="000C0A36">
        <w:rPr>
          <w:rFonts w:ascii="Times New Roman" w:eastAsia="方正仿宋_GBK" w:hAnsi="Times New Roman" w:cs="Times New Roman"/>
          <w:sz w:val="24"/>
        </w:rPr>
        <w:t xml:space="preserve">  </w:t>
      </w:r>
      <w:r w:rsidRPr="000C0A36">
        <w:rPr>
          <w:rFonts w:ascii="Times New Roman" w:eastAsia="方正仿宋_GBK" w:hAnsi="Times New Roman" w:cs="Times New Roman"/>
          <w:sz w:val="24"/>
        </w:rPr>
        <w:t>月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 w:rsidR="00E20B0F">
        <w:rPr>
          <w:rFonts w:ascii="Times New Roman" w:eastAsia="方正仿宋_GBK" w:hAnsi="Times New Roman" w:cs="Times New Roman" w:hint="eastAsia"/>
          <w:sz w:val="24"/>
        </w:rPr>
        <w:t>19</w:t>
      </w:r>
      <w:r w:rsidR="005E4444">
        <w:rPr>
          <w:rFonts w:ascii="Times New Roman" w:eastAsia="方正仿宋_GBK" w:hAnsi="Times New Roman" w:cs="Times New Roman" w:hint="eastAsia"/>
          <w:sz w:val="24"/>
        </w:rPr>
        <w:t xml:space="preserve"> </w:t>
      </w:r>
      <w:r w:rsidRPr="000C0A36"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69"/>
        <w:gridCol w:w="1418"/>
        <w:gridCol w:w="3253"/>
      </w:tblGrid>
      <w:tr w:rsidR="00D82693" w:rsidRPr="000C0A36" w14:paraId="49CE1C73" w14:textId="77777777" w:rsidTr="00B04F0F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1928C065" w14:textId="77777777" w:rsidR="00D82693" w:rsidRPr="000C0A36" w:rsidRDefault="00D82693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B69B184" w14:textId="766ACC12" w:rsidR="00D82693" w:rsidRPr="000C0A36" w:rsidRDefault="00CC2872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软件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技术专业中心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CBF217" w14:textId="77777777" w:rsidR="00D82693" w:rsidRPr="000C0A36" w:rsidRDefault="00D82693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B132DBB" w14:textId="2F624AEF" w:rsidR="00D82693" w:rsidRPr="000C0A36" w:rsidRDefault="00381681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教授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（教学岗）</w:t>
            </w:r>
          </w:p>
        </w:tc>
      </w:tr>
      <w:tr w:rsidR="00D82693" w:rsidRPr="000C0A36" w14:paraId="1C0279D8" w14:textId="77777777" w:rsidTr="00B04F0F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0326467E" w14:textId="77777777" w:rsidR="00D82693" w:rsidRPr="000C0A36" w:rsidRDefault="00D82693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E6AF3A9" w14:textId="0C340468" w:rsidR="00D82693" w:rsidRPr="000C0A36" w:rsidRDefault="00D82693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教师</w:t>
            </w:r>
            <w:r w:rsidR="000043C7">
              <w:rPr>
                <w:rFonts w:ascii="Times New Roman" w:eastAsia="方正仿宋_GBK" w:hAnsi="Times New Roman" w:cs="Times New Roman" w:hint="eastAsia"/>
                <w:sz w:val="24"/>
              </w:rPr>
              <w:t>/</w:t>
            </w:r>
            <w:r w:rsidR="000043C7">
              <w:rPr>
                <w:rFonts w:ascii="Times New Roman" w:eastAsia="方正仿宋_GBK" w:hAnsi="Times New Roman" w:cs="Times New Roman" w:hint="eastAsia"/>
                <w:sz w:val="24"/>
              </w:rPr>
              <w:t>教学型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129AD4" w14:textId="77777777" w:rsidR="00D82693" w:rsidRPr="000C0A36" w:rsidRDefault="00D82693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CCA67F2" w14:textId="39C87201" w:rsidR="00D82693" w:rsidRPr="000C0A36" w:rsidRDefault="00D82693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教授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 w:rsidR="00381681">
              <w:rPr>
                <w:rFonts w:ascii="Times New Roman" w:eastAsia="方正仿宋_GBK" w:hAnsi="Times New Roman" w:cs="Times New Roman" w:hint="eastAsia"/>
                <w:sz w:val="24"/>
              </w:rPr>
              <w:t>二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级—</w:t>
            </w:r>
            <w:r w:rsidR="00381681">
              <w:rPr>
                <w:rFonts w:ascii="Times New Roman" w:eastAsia="方正仿宋_GBK" w:hAnsi="Times New Roman" w:cs="Times New Roman" w:hint="eastAsia"/>
                <w:sz w:val="24"/>
              </w:rPr>
              <w:t>四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级）</w:t>
            </w:r>
          </w:p>
        </w:tc>
      </w:tr>
      <w:tr w:rsidR="00D82693" w:rsidRPr="000C0A36" w14:paraId="51189AB2" w14:textId="77777777" w:rsidTr="00B04F0F">
        <w:trPr>
          <w:trHeight w:val="4675"/>
        </w:trPr>
        <w:tc>
          <w:tcPr>
            <w:tcW w:w="1980" w:type="dxa"/>
            <w:shd w:val="clear" w:color="auto" w:fill="auto"/>
            <w:vAlign w:val="center"/>
          </w:tcPr>
          <w:p w14:paraId="79E2FE76" w14:textId="77777777" w:rsidR="00701335" w:rsidRDefault="00D82693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</w:p>
          <w:p w14:paraId="26091F86" w14:textId="359D9828" w:rsidR="00D82693" w:rsidRPr="000C0A36" w:rsidRDefault="00D82693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470B192B" w14:textId="467701A2" w:rsidR="00D82693" w:rsidRPr="000C0A36" w:rsidRDefault="00D82693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掌握（熟悉）</w:t>
            </w:r>
            <w:r w:rsidR="00CC2872">
              <w:rPr>
                <w:rFonts w:ascii="Times New Roman" w:eastAsia="方正仿宋_GBK" w:hAnsi="Times New Roman" w:cs="Times New Roman" w:hint="eastAsia"/>
                <w:sz w:val="24"/>
              </w:rPr>
              <w:t>软件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研究现状及发展方向，进行本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的创新性研究。</w:t>
            </w:r>
          </w:p>
          <w:p w14:paraId="0FD15706" w14:textId="77777777" w:rsidR="00D82693" w:rsidRPr="000C0A36" w:rsidRDefault="00D82693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、推荐就业岗位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等。</w:t>
            </w:r>
          </w:p>
          <w:p w14:paraId="6D0430D5" w14:textId="77777777" w:rsidR="00D82693" w:rsidRPr="000C0A36" w:rsidRDefault="00D82693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积极参与本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的教材建设、课程建设，开展教学改革和教学法研究工作；参加实验课程，设计、革新实验手段，充实实验内容或者开设新的实验。</w:t>
            </w:r>
          </w:p>
          <w:p w14:paraId="54D2494C" w14:textId="4FD5A47F" w:rsidR="00D82693" w:rsidRPr="000C0A36" w:rsidRDefault="00D82693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开展科学研究，积极申报、承担省部级以上科研项目，形成稳定的研究方向，做出高水平的创新成果。</w:t>
            </w:r>
          </w:p>
          <w:p w14:paraId="2252D46F" w14:textId="77777777" w:rsidR="00D82693" w:rsidRPr="000C0A36" w:rsidRDefault="00D82693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主持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或参与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实验室建设，并作为本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骨干，组成具有创新能力和竞争力的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梯队。</w:t>
            </w:r>
          </w:p>
          <w:p w14:paraId="5EAC6869" w14:textId="77777777" w:rsidR="00D82693" w:rsidRDefault="00D82693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培养青年人才，指导青年教师开展教学、科研工作。</w:t>
            </w:r>
          </w:p>
          <w:p w14:paraId="172E65EE" w14:textId="303CE7FC" w:rsidR="00D82693" w:rsidRDefault="00B9553B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 w:rsidR="00D82693">
              <w:rPr>
                <w:rFonts w:ascii="Times New Roman" w:eastAsia="方正仿宋_GBK" w:hAnsi="Times New Roman" w:cs="Times New Roman"/>
                <w:sz w:val="24"/>
              </w:rPr>
              <w:t>根据需要，担任</w:t>
            </w:r>
            <w:r w:rsidR="00D82693" w:rsidRPr="000C0A36">
              <w:rPr>
                <w:rFonts w:ascii="Times New Roman" w:eastAsia="方正仿宋_GBK" w:hAnsi="Times New Roman" w:cs="Times New Roman"/>
                <w:sz w:val="24"/>
              </w:rPr>
              <w:t>教学、科研等方面的管理工作。</w:t>
            </w:r>
          </w:p>
          <w:p w14:paraId="6A091082" w14:textId="300665AE" w:rsidR="00D82693" w:rsidRDefault="00CC2872" w:rsidP="004937C8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D82693" w:rsidRPr="000C0A36"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  <w:p w14:paraId="27CF2704" w14:textId="77777777" w:rsidR="00D82693" w:rsidRPr="000C0A36" w:rsidRDefault="00D82693" w:rsidP="00D028EA">
            <w:pPr>
              <w:adjustRightInd w:val="0"/>
              <w:snapToGrid w:val="0"/>
              <w:spacing w:line="30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D82693" w:rsidRPr="000C0A36" w14:paraId="4B72396F" w14:textId="77777777" w:rsidTr="0073739E">
        <w:tc>
          <w:tcPr>
            <w:tcW w:w="1980" w:type="dxa"/>
            <w:shd w:val="clear" w:color="auto" w:fill="auto"/>
            <w:vAlign w:val="center"/>
          </w:tcPr>
          <w:p w14:paraId="4A56AEAB" w14:textId="77777777" w:rsidR="00701335" w:rsidRDefault="00D82693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工作标准</w:t>
            </w:r>
          </w:p>
          <w:p w14:paraId="37F37B20" w14:textId="1448DD18" w:rsidR="00D82693" w:rsidRPr="000C0A36" w:rsidRDefault="00D82693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34F8300C" w14:textId="77777777" w:rsidR="00206A67" w:rsidRDefault="00D82693" w:rsidP="00B04F0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9F487E" w:rsidRPr="009F487E">
              <w:rPr>
                <w:rFonts w:ascii="Times New Roman" w:eastAsia="方正仿宋_GBK" w:hAnsi="Times New Roman" w:cs="Times New Roman" w:hint="eastAsia"/>
                <w:sz w:val="24"/>
              </w:rPr>
              <w:t>每年须完成学校《职工收入分配办法》（</w:t>
            </w:r>
            <w:r w:rsidR="009F487E" w:rsidRPr="009F487E">
              <w:rPr>
                <w:rFonts w:ascii="Times New Roman" w:eastAsia="方正仿宋_GBK" w:hAnsi="Times New Roman" w:cs="Times New Roman" w:hint="eastAsia"/>
                <w:sz w:val="24"/>
              </w:rPr>
              <w:t>2019</w:t>
            </w:r>
            <w:r w:rsidR="009F487E" w:rsidRPr="009F487E"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 w:rsidR="009F487E" w:rsidRPr="009F487E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="009F487E" w:rsidRPr="009F487E">
              <w:rPr>
                <w:rFonts w:ascii="Times New Roman" w:eastAsia="方正仿宋_GBK" w:hAnsi="Times New Roman" w:cs="Times New Roman" w:hint="eastAsia"/>
                <w:sz w:val="24"/>
              </w:rPr>
              <w:t>中规定的教学工作量</w:t>
            </w:r>
            <w:r w:rsidR="002F0054" w:rsidRPr="002F0054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9F487E" w:rsidRPr="002F0054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340</w:t>
            </w:r>
            <w:r w:rsidR="002F0054" w:rsidRPr="002F0054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9F487E" w:rsidRPr="009F487E">
              <w:rPr>
                <w:rFonts w:ascii="Times New Roman" w:eastAsia="方正仿宋_GBK" w:hAnsi="Times New Roman" w:cs="Times New Roman" w:hint="eastAsia"/>
                <w:sz w:val="24"/>
              </w:rPr>
              <w:t>个当量课时，教授二级教科研积分</w:t>
            </w:r>
            <w:r w:rsidR="00206A67"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9F487E"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80</w:t>
            </w:r>
            <w:r w:rsid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206A67"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 w:rsidR="009F487E" w:rsidRPr="009F487E">
              <w:rPr>
                <w:rFonts w:ascii="Times New Roman" w:eastAsia="方正仿宋_GBK" w:hAnsi="Times New Roman" w:cs="Times New Roman" w:hint="eastAsia"/>
                <w:sz w:val="24"/>
              </w:rPr>
              <w:t>积分，教授三级科研积分</w:t>
            </w:r>
            <w:r w:rsidR="00206A67"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9F487E"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70</w:t>
            </w:r>
            <w:r w:rsidR="00206A67"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9F487E" w:rsidRPr="009F487E">
              <w:rPr>
                <w:rFonts w:ascii="Times New Roman" w:eastAsia="方正仿宋_GBK" w:hAnsi="Times New Roman" w:cs="Times New Roman" w:hint="eastAsia"/>
                <w:sz w:val="24"/>
              </w:rPr>
              <w:t>积分，教授四级科研积分</w:t>
            </w:r>
            <w:r w:rsidR="00206A67"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9F487E"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60</w:t>
            </w:r>
            <w:r w:rsidR="00206A67"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9F487E" w:rsidRPr="009F487E"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30581AB2" w14:textId="48130222" w:rsidR="00206A67" w:rsidRPr="000C0A36" w:rsidRDefault="00206A67" w:rsidP="004937C8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.</w:t>
            </w:r>
            <w:r w:rsidR="00813ADA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Pr="005D6CCD">
              <w:rPr>
                <w:rFonts w:ascii="Times New Roman" w:eastAsia="方正仿宋_GBK" w:hAnsi="Times New Roman" w:cs="Times New Roman" w:hint="eastAsia"/>
                <w:sz w:val="24"/>
              </w:rPr>
              <w:t>教学（科研）建设</w:t>
            </w:r>
            <w:r w:rsidR="004937C8"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20</w:t>
            </w:r>
            <w:r w:rsidR="004937C8"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="00813ADA">
              <w:rPr>
                <w:rFonts w:ascii="Times New Roman" w:eastAsia="方正仿宋_GBK" w:hAnsi="Times New Roman" w:cs="Times New Roman" w:hint="eastAsia"/>
                <w:sz w:val="24"/>
              </w:rPr>
              <w:t>，每年完成</w:t>
            </w:r>
            <w:r w:rsidRPr="005D6CCD">
              <w:rPr>
                <w:rFonts w:ascii="Times New Roman" w:eastAsia="方正仿宋_GBK" w:hAnsi="Times New Roman" w:cs="Times New Roman" w:hint="eastAsia"/>
                <w:sz w:val="24"/>
              </w:rPr>
              <w:t>管理与公共服务</w:t>
            </w:r>
            <w:r w:rsidR="004937C8"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20 </w:t>
            </w:r>
            <w:r w:rsidR="004937C8"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04D4E156" w14:textId="4435D913" w:rsidR="00D82693" w:rsidRPr="000C0A36" w:rsidRDefault="00DE0356" w:rsidP="00B04F0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436599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="00D82693" w:rsidRPr="000C0A36">
              <w:rPr>
                <w:rFonts w:ascii="Times New Roman" w:eastAsia="方正仿宋_GBK" w:hAnsi="Times New Roman" w:cs="Times New Roman"/>
                <w:sz w:val="24"/>
              </w:rPr>
              <w:t>系统讲授本</w:t>
            </w:r>
            <w:r w:rsidR="00D82693"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="00D82693" w:rsidRPr="000C0A36"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2 </w:t>
            </w:r>
            <w:r w:rsidR="00D82693" w:rsidRPr="000C0A36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="00D82693" w:rsidRPr="000C0A36">
              <w:rPr>
                <w:rFonts w:ascii="Times New Roman" w:eastAsia="方正仿宋_GBK" w:hAnsi="Times New Roman" w:cs="Times New Roman"/>
                <w:sz w:val="24"/>
              </w:rPr>
              <w:t>门以上课程，</w:t>
            </w:r>
            <w:r w:rsidR="00D82693" w:rsidRPr="00D704EF">
              <w:rPr>
                <w:rFonts w:ascii="Times New Roman" w:eastAsia="方正仿宋_GBK" w:hAnsi="Times New Roman" w:cs="Times New Roman" w:hint="eastAsia"/>
                <w:sz w:val="24"/>
              </w:rPr>
              <w:t>教学质量评价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达到</w:t>
            </w:r>
            <w:r w:rsidR="00D82693" w:rsidRPr="00D704EF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合格</w:t>
            </w:r>
            <w:r w:rsidR="00D82693"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75D55537" w14:textId="43B967E8" w:rsidR="00D82693" w:rsidRDefault="00DE0356" w:rsidP="00B04F0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D82693" w:rsidRPr="000C0A36">
              <w:rPr>
                <w:rFonts w:ascii="Times New Roman" w:eastAsia="方正仿宋_GBK" w:hAnsi="Times New Roman" w:cs="Times New Roman"/>
                <w:sz w:val="24"/>
              </w:rPr>
              <w:t>教研成绩突出，取得一定的</w:t>
            </w:r>
            <w:r w:rsidR="00D82693"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="00D82693" w:rsidRPr="000C0A36">
              <w:rPr>
                <w:rFonts w:ascii="Times New Roman" w:eastAsia="方正仿宋_GBK" w:hAnsi="Times New Roman" w:cs="Times New Roman"/>
                <w:sz w:val="24"/>
              </w:rPr>
              <w:t>成就和较高水平的创新成果，聘期内科研工作量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排名</w:t>
            </w:r>
            <w:r w:rsidR="00E16E7B">
              <w:rPr>
                <w:rFonts w:ascii="Times New Roman" w:eastAsia="方正仿宋_GBK" w:hAnsi="Times New Roman" w:cs="Times New Roman" w:hint="eastAsia"/>
                <w:sz w:val="24"/>
              </w:rPr>
              <w:t>本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学院前</w:t>
            </w:r>
            <w:r w:rsidR="00B90DD8" w:rsidRPr="00B90DD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</w:t>
            </w:r>
            <w:r w:rsidR="00B90DD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30% </w:t>
            </w:r>
            <w:r w:rsidR="00D82693"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143308EF" w14:textId="756E6B83" w:rsidR="00D82693" w:rsidRDefault="00DE0356" w:rsidP="00B04F0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436599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="00D82693" w:rsidRPr="00604261">
              <w:rPr>
                <w:rFonts w:ascii="Times New Roman" w:eastAsia="方正仿宋_GBK" w:hAnsi="Times New Roman" w:cs="Times New Roman" w:hint="eastAsia"/>
                <w:sz w:val="24"/>
              </w:rPr>
              <w:t>授课超过</w:t>
            </w:r>
            <w:r w:rsidR="00D82693" w:rsidRPr="00604261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="00D82693" w:rsidRPr="00604261">
              <w:rPr>
                <w:rFonts w:ascii="Times New Roman" w:eastAsia="方正仿宋_GBK" w:hAnsi="Times New Roman" w:cs="Times New Roman" w:hint="eastAsia"/>
                <w:sz w:val="24"/>
              </w:rPr>
              <w:t>班次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的</w:t>
            </w:r>
            <w:r w:rsidR="00D82693" w:rsidRPr="00604261">
              <w:rPr>
                <w:rFonts w:ascii="Times New Roman" w:eastAsia="方正仿宋_GBK" w:hAnsi="Times New Roman" w:cs="Times New Roman" w:hint="eastAsia"/>
                <w:sz w:val="24"/>
              </w:rPr>
              <w:t>课程</w:t>
            </w:r>
            <w:r w:rsidR="00D533A7">
              <w:rPr>
                <w:rFonts w:ascii="Times New Roman" w:eastAsia="方正仿宋_GBK" w:hAnsi="Times New Roman" w:cs="Times New Roman" w:hint="eastAsia"/>
                <w:sz w:val="24"/>
              </w:rPr>
              <w:t>须</w:t>
            </w:r>
            <w:r w:rsidR="00D82693" w:rsidRPr="00604261">
              <w:rPr>
                <w:rFonts w:ascii="Times New Roman" w:eastAsia="方正仿宋_GBK" w:hAnsi="Times New Roman" w:cs="Times New Roman" w:hint="eastAsia"/>
                <w:sz w:val="24"/>
              </w:rPr>
              <w:t>完成课程入籍、课程题库等</w:t>
            </w:r>
            <w:r w:rsidR="00F314C7">
              <w:rPr>
                <w:rFonts w:ascii="Times New Roman" w:eastAsia="方正仿宋_GBK" w:hAnsi="Times New Roman" w:cs="Times New Roman" w:hint="eastAsia"/>
                <w:sz w:val="24"/>
              </w:rPr>
              <w:t>建设</w:t>
            </w:r>
            <w:r w:rsidR="00D82693" w:rsidRPr="00604261">
              <w:rPr>
                <w:rFonts w:ascii="Times New Roman" w:eastAsia="方正仿宋_GBK" w:hAnsi="Times New Roman" w:cs="Times New Roman" w:hint="eastAsia"/>
                <w:sz w:val="24"/>
              </w:rPr>
              <w:t>工作</w:t>
            </w:r>
            <w:r w:rsidR="003A46D5"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5305FED3" w14:textId="57C4926A" w:rsidR="0045271F" w:rsidRDefault="00DE0356" w:rsidP="00B04F0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6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D82693" w:rsidRPr="006D7392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="00D07C43">
              <w:rPr>
                <w:rFonts w:ascii="Times New Roman" w:eastAsia="方正仿宋_GBK" w:hAnsi="Times New Roman" w:cs="Times New Roman" w:hint="eastAsia"/>
                <w:sz w:val="24"/>
              </w:rPr>
              <w:t>参与</w:t>
            </w:r>
            <w:r w:rsidR="00D82693" w:rsidRPr="006D7392">
              <w:rPr>
                <w:rFonts w:ascii="Times New Roman" w:eastAsia="方正仿宋_GBK" w:hAnsi="Times New Roman" w:cs="Times New Roman" w:hint="eastAsia"/>
                <w:sz w:val="24"/>
              </w:rPr>
              <w:t>企业实践</w:t>
            </w:r>
            <w:r w:rsidR="00D82693" w:rsidRPr="000C0A36">
              <w:rPr>
                <w:rFonts w:ascii="Times New Roman" w:eastAsia="方正仿宋_GBK" w:hAnsi="Times New Roman" w:cs="Times New Roman"/>
                <w:sz w:val="24"/>
              </w:rPr>
              <w:t>，</w:t>
            </w:r>
            <w:r w:rsidR="00007D79" w:rsidRPr="00007D79">
              <w:rPr>
                <w:rFonts w:ascii="Times New Roman" w:eastAsia="方正仿宋_GBK" w:hAnsi="Times New Roman" w:cs="Times New Roman" w:hint="eastAsia"/>
                <w:sz w:val="24"/>
              </w:rPr>
              <w:t>根据</w:t>
            </w:r>
            <w:r w:rsidR="00007D79" w:rsidRPr="00007D7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="00007D79" w:rsidRPr="00007D79">
              <w:rPr>
                <w:rFonts w:ascii="Times New Roman" w:eastAsia="方正仿宋_GBK" w:hAnsi="Times New Roman" w:cs="Times New Roman" w:hint="eastAsia"/>
                <w:sz w:val="24"/>
              </w:rPr>
              <w:t>年</w:t>
            </w:r>
            <w:r w:rsidR="00007D79" w:rsidRPr="00007D79">
              <w:rPr>
                <w:rFonts w:ascii="Times New Roman" w:eastAsia="方正仿宋_GBK" w:hAnsi="Times New Roman" w:cs="Times New Roman" w:hint="eastAsia"/>
                <w:sz w:val="24"/>
              </w:rPr>
              <w:t>11</w:t>
            </w:r>
            <w:r w:rsidR="00007D79" w:rsidRPr="00007D79"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 w:rsidR="00007D79" w:rsidRPr="00007D79">
              <w:rPr>
                <w:rFonts w:ascii="Times New Roman" w:eastAsia="方正仿宋_GBK" w:hAnsi="Times New Roman" w:cs="Times New Roman" w:hint="eastAsia"/>
                <w:sz w:val="24"/>
              </w:rPr>
              <w:t>24</w:t>
            </w:r>
            <w:r w:rsidR="00007D79" w:rsidRPr="00007D79">
              <w:rPr>
                <w:rFonts w:ascii="Times New Roman" w:eastAsia="方正仿宋_GBK" w:hAnsi="Times New Roman" w:cs="Times New Roman" w:hint="eastAsia"/>
                <w:sz w:val="24"/>
              </w:rPr>
              <w:t>日校长办公会审议通过的</w:t>
            </w:r>
            <w:r w:rsidR="0045271F" w:rsidRPr="0045271F">
              <w:rPr>
                <w:rFonts w:ascii="Times New Roman" w:eastAsia="方正仿宋_GBK" w:hAnsi="Times New Roman" w:cs="Times New Roman" w:hint="eastAsia"/>
                <w:sz w:val="24"/>
              </w:rPr>
              <w:t>《江苏海事职业技术学院教师企业实践管理办法》（修订）文件</w:t>
            </w:r>
            <w:r w:rsidR="0045271F">
              <w:rPr>
                <w:rFonts w:ascii="Times New Roman" w:eastAsia="方正仿宋_GBK" w:hAnsi="Times New Roman" w:cs="Times New Roman" w:hint="eastAsia"/>
                <w:sz w:val="24"/>
              </w:rPr>
              <w:t>执行。</w:t>
            </w:r>
          </w:p>
          <w:p w14:paraId="04EA664F" w14:textId="56AFABA0" w:rsidR="00D82693" w:rsidRPr="00604261" w:rsidRDefault="008627CB" w:rsidP="00B04F0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="00D82693" w:rsidRPr="006D7392">
              <w:rPr>
                <w:rFonts w:ascii="Times New Roman" w:eastAsia="方正仿宋_GBK" w:hAnsi="Times New Roman" w:cs="Times New Roman" w:hint="eastAsia"/>
                <w:sz w:val="24"/>
              </w:rPr>
              <w:t>至少参加过</w:t>
            </w:r>
            <w:r w:rsidR="009D7925">
              <w:rPr>
                <w:rFonts w:ascii="Times New Roman" w:eastAsia="方正仿宋_GBK" w:hAnsi="Times New Roman" w:cs="Times New Roman" w:hint="eastAsia"/>
                <w:sz w:val="24"/>
              </w:rPr>
              <w:t>软件</w:t>
            </w:r>
            <w:r w:rsidR="00D82693" w:rsidRPr="006D7392">
              <w:rPr>
                <w:rFonts w:ascii="Times New Roman" w:eastAsia="方正仿宋_GBK" w:hAnsi="Times New Roman" w:cs="Times New Roman" w:hint="eastAsia"/>
                <w:sz w:val="24"/>
              </w:rPr>
              <w:t>专业技能提升类培训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项目</w:t>
            </w:r>
            <w:r w:rsidR="00FA139D" w:rsidRPr="00FA139D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FA139D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1 </w:t>
            </w:r>
            <w:r w:rsidR="00AA312B">
              <w:rPr>
                <w:rFonts w:ascii="Times New Roman" w:eastAsia="方正仿宋_GBK" w:hAnsi="Times New Roman" w:cs="Times New Roman" w:hint="eastAsia"/>
                <w:sz w:val="24"/>
              </w:rPr>
              <w:t>次以上</w:t>
            </w:r>
            <w:r w:rsidR="0080010C">
              <w:rPr>
                <w:rFonts w:ascii="Times New Roman" w:eastAsia="方正仿宋_GBK" w:hAnsi="Times New Roman" w:cs="Times New Roman" w:hint="eastAsia"/>
                <w:sz w:val="24"/>
              </w:rPr>
              <w:t>（含国培、省培、企业</w:t>
            </w:r>
            <w:r w:rsidR="00145010">
              <w:rPr>
                <w:rFonts w:ascii="Times New Roman" w:eastAsia="方正仿宋_GBK" w:hAnsi="Times New Roman" w:cs="Times New Roman" w:hint="eastAsia"/>
                <w:sz w:val="24"/>
              </w:rPr>
              <w:t>培训</w:t>
            </w:r>
            <w:r w:rsidR="0080010C">
              <w:rPr>
                <w:rFonts w:ascii="Times New Roman" w:eastAsia="方正仿宋_GBK" w:hAnsi="Times New Roman" w:cs="Times New Roman" w:hint="eastAsia"/>
                <w:sz w:val="24"/>
              </w:rPr>
              <w:t>等）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1C4A5715" w14:textId="39553F0D" w:rsidR="00D82693" w:rsidRDefault="002D042C" w:rsidP="00B04F0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 w:rsidR="00D82693"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1C193D">
              <w:rPr>
                <w:rFonts w:ascii="Times New Roman" w:eastAsia="方正仿宋_GBK" w:hAnsi="Times New Roman" w:cs="Times New Roman" w:hint="eastAsia"/>
                <w:sz w:val="24"/>
              </w:rPr>
              <w:t>聘期内完成</w:t>
            </w:r>
            <w:r w:rsidR="00DD6EC6">
              <w:rPr>
                <w:rFonts w:ascii="Times New Roman" w:eastAsia="方正仿宋_GBK" w:hAnsi="Times New Roman" w:cs="Times New Roman" w:hint="eastAsia"/>
                <w:sz w:val="24"/>
              </w:rPr>
              <w:t>以下</w:t>
            </w:r>
            <w:r w:rsidR="003B4AF9">
              <w:rPr>
                <w:rFonts w:ascii="Times New Roman" w:eastAsia="方正仿宋_GBK" w:hAnsi="Times New Roman" w:cs="Times New Roman" w:hint="eastAsia"/>
                <w:sz w:val="24"/>
              </w:rPr>
              <w:t>所列</w:t>
            </w:r>
            <w:r w:rsidR="003349A7">
              <w:rPr>
                <w:rFonts w:ascii="Times New Roman" w:eastAsia="方正仿宋_GBK" w:hAnsi="Times New Roman" w:cs="Times New Roman" w:hint="eastAsia"/>
                <w:sz w:val="24"/>
              </w:rPr>
              <w:t>工作的其中</w:t>
            </w:r>
            <w:r w:rsidR="002F1CBC" w:rsidRPr="002F1CBC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04304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5</w:t>
            </w:r>
            <w:r w:rsidR="002F1CBC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3B4AF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 w:rsidR="00F847A5"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  <w:r w:rsidR="004372FA">
              <w:rPr>
                <w:rFonts w:ascii="Times New Roman" w:eastAsia="方正仿宋_GBK" w:hAnsi="Times New Roman" w:cs="Times New Roman" w:hint="eastAsia"/>
                <w:sz w:val="24"/>
              </w:rPr>
              <w:t>所规定的等级和数量</w:t>
            </w:r>
            <w:r w:rsidR="004372FA" w:rsidRPr="004372FA">
              <w:rPr>
                <w:rFonts w:ascii="Times New Roman" w:eastAsia="方正仿宋_GBK" w:hAnsi="Times New Roman" w:cs="Times New Roman" w:hint="eastAsia"/>
                <w:sz w:val="24"/>
              </w:rPr>
              <w:t>均含本级</w:t>
            </w:r>
            <w:r w:rsidR="00F847A5">
              <w:rPr>
                <w:rFonts w:ascii="Times New Roman" w:eastAsia="方正仿宋_GBK" w:hAnsi="Times New Roman" w:cs="Times New Roman" w:hint="eastAsia"/>
                <w:sz w:val="24"/>
              </w:rPr>
              <w:t>，</w:t>
            </w:r>
            <w:r w:rsidR="004372FA">
              <w:rPr>
                <w:rFonts w:ascii="Times New Roman" w:eastAsia="方正仿宋_GBK" w:hAnsi="Times New Roman" w:cs="Times New Roman" w:hint="eastAsia"/>
                <w:sz w:val="24"/>
              </w:rPr>
              <w:t>如</w:t>
            </w:r>
            <w:r w:rsidR="004372FA" w:rsidRPr="004372FA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4372FA" w:rsidRPr="004372FA">
              <w:rPr>
                <w:rFonts w:ascii="Times New Roman" w:eastAsia="方正仿宋_GBK" w:hAnsi="Times New Roman" w:cs="Times New Roman" w:hint="eastAsia"/>
                <w:sz w:val="24"/>
              </w:rPr>
              <w:t>项以上含</w:t>
            </w:r>
            <w:r w:rsidR="004372FA" w:rsidRPr="004372FA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4372FA" w:rsidRPr="004372FA">
              <w:rPr>
                <w:rFonts w:ascii="Times New Roman" w:eastAsia="方正仿宋_GBK" w:hAnsi="Times New Roman" w:cs="Times New Roman" w:hint="eastAsia"/>
                <w:sz w:val="24"/>
              </w:rPr>
              <w:t>项，三等奖以上奖励含三等奖。</w:t>
            </w:r>
          </w:p>
          <w:p w14:paraId="6AFB70E1" w14:textId="00003034" w:rsidR="00D82693" w:rsidRPr="00FD59E9" w:rsidRDefault="00D568F1" w:rsidP="00D568F1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="009D7925">
              <w:rPr>
                <w:rFonts w:ascii="Times New Roman" w:eastAsia="方正仿宋_GBK" w:hAnsi="Times New Roman" w:cs="Times New Roman" w:hint="eastAsia"/>
                <w:sz w:val="24"/>
              </w:rPr>
              <w:t>软件</w:t>
            </w:r>
            <w:r w:rsidR="00625E32"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专业</w:t>
            </w:r>
            <w:r w:rsidR="005233D7">
              <w:rPr>
                <w:rFonts w:ascii="Times New Roman" w:eastAsia="方正仿宋_GBK" w:hAnsi="Times New Roman" w:cs="Times New Roman" w:hint="eastAsia"/>
                <w:sz w:val="24"/>
              </w:rPr>
              <w:t>课程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思政</w:t>
            </w:r>
            <w:r w:rsidR="005233D7">
              <w:rPr>
                <w:rFonts w:ascii="Times New Roman" w:eastAsia="方正仿宋_GBK" w:hAnsi="Times New Roman" w:cs="Times New Roman" w:hint="eastAsia"/>
                <w:sz w:val="24"/>
              </w:rPr>
              <w:t>示范专业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校级</w:t>
            </w:r>
            <w:r w:rsidR="000411BC"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认定；</w:t>
            </w:r>
          </w:p>
          <w:p w14:paraId="4B26670B" w14:textId="39516B47" w:rsidR="00D82693" w:rsidRPr="00B23B5B" w:rsidRDefault="00D82693" w:rsidP="00D568F1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指导</w:t>
            </w:r>
            <w:r w:rsidR="00064B69" w:rsidRPr="00B23B5B">
              <w:rPr>
                <w:rFonts w:ascii="Times New Roman" w:eastAsia="方正仿宋_GBK" w:hAnsi="Times New Roman" w:cs="Times New Roman" w:hint="eastAsia"/>
                <w:sz w:val="24"/>
              </w:rPr>
              <w:t>学生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="00B23B5B" w:rsidRPr="00B23B5B">
              <w:rPr>
                <w:rFonts w:ascii="Times New Roman" w:eastAsia="方正仿宋_GBK" w:hAnsi="Times New Roman" w:cs="Times New Roman" w:hint="eastAsia"/>
                <w:sz w:val="24"/>
              </w:rPr>
              <w:t>江苏省职业院校学生创新创业培育计划项目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 w:rsidR="008A0F2A"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，项目负责人需为本专业学生；</w:t>
            </w:r>
          </w:p>
          <w:p w14:paraId="1B4BDBDA" w14:textId="753AB635" w:rsidR="00D82693" w:rsidRPr="00FD59E9" w:rsidRDefault="00D82693" w:rsidP="00B23B5B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主持完成校级教学建设项目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 w:rsidR="003A56FC"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（含在线课程、精品课程、新形态教材、教改项目</w:t>
            </w:r>
            <w:r w:rsidR="00A8504D">
              <w:rPr>
                <w:rFonts w:ascii="Times New Roman" w:eastAsia="方正仿宋_GBK" w:hAnsi="Times New Roman" w:cs="Times New Roman" w:hint="eastAsia"/>
                <w:sz w:val="24"/>
              </w:rPr>
              <w:t>、课程思政示范课程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等）；</w:t>
            </w:r>
          </w:p>
          <w:p w14:paraId="483DFF47" w14:textId="75BC7C10" w:rsidR="00D82693" w:rsidRPr="00FD59E9" w:rsidRDefault="00064B69" w:rsidP="00B23B5B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教学能力大赛</w:t>
            </w:r>
            <w:r w:rsidR="00CE0B3A">
              <w:rPr>
                <w:rFonts w:ascii="Times New Roman" w:eastAsia="方正仿宋_GBK" w:hAnsi="Times New Roman" w:cs="Times New Roman" w:hint="eastAsia"/>
                <w:sz w:val="24"/>
              </w:rPr>
              <w:t>、微课</w:t>
            </w:r>
            <w:r w:rsidR="005F66E2">
              <w:rPr>
                <w:rFonts w:ascii="Times New Roman" w:eastAsia="方正仿宋_GBK" w:hAnsi="Times New Roman" w:cs="Times New Roman" w:hint="eastAsia"/>
                <w:sz w:val="24"/>
              </w:rPr>
              <w:t>校级</w:t>
            </w:r>
            <w:r w:rsidR="00F53CA4">
              <w:rPr>
                <w:rFonts w:ascii="Times New Roman" w:eastAsia="方正仿宋_GBK" w:hAnsi="Times New Roman" w:cs="Times New Roman" w:hint="eastAsia"/>
                <w:sz w:val="24"/>
              </w:rPr>
              <w:t>以上奖</w:t>
            </w:r>
            <w:r w:rsidR="00A0414F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 w:rsidR="00F53CA4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F53CA4">
              <w:rPr>
                <w:rFonts w:ascii="Times New Roman" w:eastAsia="方正仿宋_GBK" w:hAnsi="Times New Roman" w:cs="Times New Roman" w:hint="eastAsia"/>
                <w:sz w:val="24"/>
              </w:rPr>
              <w:t>项以上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D7732C5" w14:textId="3C9C4766" w:rsidR="00D82693" w:rsidRPr="00FD59E9" w:rsidRDefault="00D82693" w:rsidP="00B23B5B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指导学生</w:t>
            </w:r>
            <w:r w:rsidR="006B6014"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技能大赛三等奖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项或者二等奖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 w:rsidR="00117B52"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30E3593A" w14:textId="6AD4601D" w:rsidR="00D82693" w:rsidRPr="00FD59E9" w:rsidRDefault="00D82693" w:rsidP="00B23B5B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</w:t>
            </w:r>
            <w:r w:rsidR="00A626A0"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横向课题到账经费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万元以上；</w:t>
            </w:r>
          </w:p>
          <w:p w14:paraId="1CE2DF9D" w14:textId="7678376A" w:rsidR="00D82693" w:rsidRPr="00FD59E9" w:rsidRDefault="00D82693" w:rsidP="00B23B5B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主持完成市厅级以上课题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 w:rsidR="00F2777A"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49A24D54" w14:textId="4717C87A" w:rsidR="007A0BB0" w:rsidRDefault="008856AA" w:rsidP="00B23B5B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第一作者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发表核心论文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篇</w:t>
            </w:r>
            <w:r w:rsidR="00971717"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="007A0BB0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46A93FD5" w14:textId="0F47F4A2" w:rsidR="00D82693" w:rsidRPr="00FD59E9" w:rsidRDefault="00D82693" w:rsidP="00B23B5B">
            <w:pPr>
              <w:pStyle w:val="aa"/>
              <w:numPr>
                <w:ilvl w:val="0"/>
                <w:numId w:val="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授权</w:t>
            </w:r>
            <w:r w:rsidR="00671040">
              <w:rPr>
                <w:rFonts w:ascii="Times New Roman" w:eastAsia="方正仿宋_GBK" w:hAnsi="Times New Roman" w:cs="Times New Roman" w:hint="eastAsia"/>
                <w:sz w:val="24"/>
              </w:rPr>
              <w:t>一类知识产权</w:t>
            </w:r>
            <w:r w:rsidR="00F82FB7">
              <w:rPr>
                <w:rFonts w:ascii="Times New Roman" w:eastAsia="方正仿宋_GBK" w:hAnsi="Times New Roman" w:cs="Times New Roman" w:hint="eastAsia"/>
                <w:sz w:val="24"/>
              </w:rPr>
              <w:t>（发明专利、</w:t>
            </w:r>
            <w:r w:rsidR="00F82FB7">
              <w:rPr>
                <w:rFonts w:ascii="Times New Roman" w:eastAsia="方正仿宋_GBK" w:hAnsi="Times New Roman" w:cs="Times New Roman" w:hint="eastAsia"/>
                <w:sz w:val="24"/>
              </w:rPr>
              <w:t>PCT</w:t>
            </w:r>
            <w:r w:rsidR="00F82FB7">
              <w:rPr>
                <w:rFonts w:ascii="Times New Roman" w:eastAsia="方正仿宋_GBK" w:hAnsi="Times New Roman" w:cs="Times New Roman" w:hint="eastAsia"/>
                <w:sz w:val="24"/>
              </w:rPr>
              <w:t>专利、集成电路布局设计）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 w:rsidR="00F2777A"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6602B840" w14:textId="0B24086E" w:rsidR="00D82693" w:rsidRPr="00FD59E9" w:rsidRDefault="00C95FF4" w:rsidP="008C58A9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="00067801">
              <w:rPr>
                <w:rFonts w:ascii="Times New Roman" w:eastAsia="方正仿宋_GBK" w:hAnsi="Times New Roman" w:cs="Times New Roman" w:hint="eastAsia"/>
                <w:sz w:val="24"/>
              </w:rPr>
              <w:t>校级</w:t>
            </w:r>
            <w:r w:rsidR="0011163C"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人才</w:t>
            </w:r>
            <w:r w:rsidR="003A24C4">
              <w:rPr>
                <w:rFonts w:ascii="Times New Roman" w:eastAsia="方正仿宋_GBK" w:hAnsi="Times New Roman" w:cs="Times New Roman" w:hint="eastAsia"/>
                <w:sz w:val="24"/>
              </w:rPr>
              <w:t>建设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项目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 w:rsidR="00886BE5"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（含青蓝工程、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333</w:t>
            </w:r>
            <w:r w:rsidR="00654A1B">
              <w:rPr>
                <w:rFonts w:ascii="Times New Roman" w:eastAsia="方正仿宋_GBK" w:hAnsi="Times New Roman" w:cs="Times New Roman" w:hint="eastAsia"/>
                <w:sz w:val="24"/>
              </w:rPr>
              <w:t>工程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、教学团队等）；</w:t>
            </w:r>
          </w:p>
          <w:p w14:paraId="11636258" w14:textId="3A63191F" w:rsidR="00D82693" w:rsidRPr="00FD59E9" w:rsidRDefault="00F029CA" w:rsidP="00B23B5B">
            <w:pPr>
              <w:pStyle w:val="aa"/>
              <w:numPr>
                <w:ilvl w:val="0"/>
                <w:numId w:val="9"/>
              </w:numPr>
              <w:tabs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校级以上科技创新团队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 w:rsidR="00886BE5"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79768479" w14:textId="1E5CEB9D" w:rsidR="00886BE5" w:rsidRDefault="0055437F" w:rsidP="00B23B5B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校级以上教学</w:t>
            </w:r>
            <w:r w:rsidR="00FA35D7">
              <w:rPr>
                <w:rFonts w:ascii="Times New Roman" w:eastAsia="方正仿宋_GBK" w:hAnsi="Times New Roman" w:cs="Times New Roman" w:hint="eastAsia"/>
                <w:sz w:val="24"/>
              </w:rPr>
              <w:t>类</w:t>
            </w:r>
            <w:r w:rsidR="00DA518E">
              <w:rPr>
                <w:rFonts w:ascii="Times New Roman" w:eastAsia="方正仿宋_GBK" w:hAnsi="Times New Roman" w:cs="Times New Roman" w:hint="eastAsia"/>
                <w:sz w:val="24"/>
              </w:rPr>
              <w:t>成果</w:t>
            </w:r>
            <w:r w:rsidR="00886BE5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886BE5">
              <w:rPr>
                <w:rFonts w:ascii="Times New Roman" w:eastAsia="方正仿宋_GBK" w:hAnsi="Times New Roman" w:cs="Times New Roman" w:hint="eastAsia"/>
                <w:sz w:val="24"/>
              </w:rPr>
              <w:t>项以上（</w:t>
            </w:r>
            <w:r w:rsidR="00886BE5" w:rsidRPr="00FD59E9">
              <w:rPr>
                <w:rFonts w:ascii="Times New Roman" w:eastAsia="方正仿宋_GBK" w:hAnsi="Times New Roman" w:cs="Times New Roman" w:hint="eastAsia"/>
                <w:sz w:val="24"/>
              </w:rPr>
              <w:t>校级前三，省级前五，国家级全部成员）</w:t>
            </w:r>
            <w:r w:rsidR="00886BE5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25ADBE88" w14:textId="39F2E2B9" w:rsidR="00886BE5" w:rsidRPr="00635D33" w:rsidRDefault="00B2729D" w:rsidP="00635D33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获得校级以上</w:t>
            </w:r>
            <w:r w:rsidR="001B310D">
              <w:rPr>
                <w:rFonts w:ascii="Times New Roman" w:eastAsia="方正仿宋_GBK" w:hAnsi="Times New Roman" w:cs="Times New Roman" w:hint="eastAsia"/>
                <w:sz w:val="24"/>
              </w:rPr>
              <w:t>科技</w:t>
            </w:r>
            <w:r w:rsidR="00F41357">
              <w:rPr>
                <w:rFonts w:ascii="Times New Roman" w:eastAsia="方正仿宋_GBK" w:hAnsi="Times New Roman" w:cs="Times New Roman" w:hint="eastAsia"/>
                <w:sz w:val="24"/>
              </w:rPr>
              <w:t>类</w:t>
            </w:r>
            <w:r w:rsidR="00E83E34">
              <w:rPr>
                <w:rFonts w:ascii="Times New Roman" w:eastAsia="方正仿宋_GBK" w:hAnsi="Times New Roman" w:cs="Times New Roman" w:hint="eastAsia"/>
                <w:sz w:val="24"/>
              </w:rPr>
              <w:t>成果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校级前三，省级前五，国家级全部成员）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6F995015" w14:textId="22F805FD" w:rsidR="00D82693" w:rsidRPr="00FD59E9" w:rsidRDefault="00900E49" w:rsidP="00B23B5B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指导学生完成各类</w:t>
            </w:r>
            <w:r w:rsidR="006403B4">
              <w:rPr>
                <w:rFonts w:ascii="Times New Roman" w:eastAsia="方正仿宋_GBK" w:hAnsi="Times New Roman" w:cs="Times New Roman" w:hint="eastAsia"/>
                <w:sz w:val="24"/>
              </w:rPr>
              <w:t>学术</w:t>
            </w:r>
            <w:r w:rsidR="003701ED">
              <w:rPr>
                <w:rFonts w:ascii="Times New Roman" w:eastAsia="方正仿宋_GBK" w:hAnsi="Times New Roman" w:cs="Times New Roman" w:hint="eastAsia"/>
                <w:sz w:val="24"/>
              </w:rPr>
              <w:t>竞赛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，省赛二等奖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项以上或国赛三等奖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67A23561" w14:textId="6EE6947B" w:rsidR="00D82693" w:rsidRDefault="00464060" w:rsidP="00B23B5B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指导毕业</w:t>
            </w:r>
            <w:r w:rsidR="00400B6E">
              <w:rPr>
                <w:rFonts w:ascii="Times New Roman" w:eastAsia="方正仿宋_GBK" w:hAnsi="Times New Roman" w:cs="Times New Roman" w:hint="eastAsia"/>
                <w:sz w:val="24"/>
              </w:rPr>
              <w:t>生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获优秀毕业论文省级三等奖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项以上，或省级优秀论文指导团队成员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</w:t>
            </w:r>
            <w:r w:rsidR="00D82693"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A55072F" w14:textId="7A3EAD48" w:rsidR="00E97B00" w:rsidRPr="00130984" w:rsidRDefault="00464060" w:rsidP="00130984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担任鸿蒙班班主任或者对鸿蒙班授专业核心课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门以上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626DA0C1" w14:textId="211776EB" w:rsidR="00E97B00" w:rsidRDefault="00464060" w:rsidP="00B23B5B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牵头并完成深度校企合作单位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家以上（需签订合同）；</w:t>
            </w:r>
          </w:p>
          <w:p w14:paraId="2A513F6C" w14:textId="41A8AC0C" w:rsidR="00464060" w:rsidRDefault="00464060" w:rsidP="00B23B5B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组织牵头完成校级技能大赛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6434D36F" w14:textId="75C70FE4" w:rsidR="00216EC5" w:rsidRDefault="00216EC5" w:rsidP="00B23B5B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个以上贯穿课程项目案例的设计，包括项目源代码、项目手册等资料，项目案例要体现在教案、授课计划以及课标当中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4F16AA4" w14:textId="4BEDFC34" w:rsidR="00464060" w:rsidRDefault="00CA7DEE" w:rsidP="00B23B5B">
            <w:pPr>
              <w:pStyle w:val="aa"/>
              <w:numPr>
                <w:ilvl w:val="0"/>
                <w:numId w:val="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</w:t>
            </w:r>
            <w:r w:rsidR="004E22EF"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="00464060" w:rsidRPr="00900E49">
              <w:rPr>
                <w:rFonts w:ascii="Times New Roman" w:eastAsia="方正仿宋_GBK" w:hAnsi="Times New Roman" w:cs="Times New Roman" w:hint="eastAsia"/>
                <w:sz w:val="24"/>
              </w:rPr>
              <w:t>其他</w:t>
            </w:r>
            <w:r w:rsidR="0009419E">
              <w:rPr>
                <w:rFonts w:ascii="Times New Roman" w:eastAsia="方正仿宋_GBK" w:hAnsi="Times New Roman" w:cs="Times New Roman" w:hint="eastAsia"/>
                <w:sz w:val="24"/>
              </w:rPr>
              <w:t>省部</w:t>
            </w:r>
            <w:r w:rsidR="00464060" w:rsidRPr="00900E49">
              <w:rPr>
                <w:rFonts w:ascii="Times New Roman" w:eastAsia="方正仿宋_GBK" w:hAnsi="Times New Roman" w:cs="Times New Roman" w:hint="eastAsia"/>
                <w:sz w:val="24"/>
              </w:rPr>
              <w:t>级以上认定的成果</w:t>
            </w:r>
            <w:r w:rsidR="00464060"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464060"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项以上。</w:t>
            </w:r>
          </w:p>
          <w:p w14:paraId="13873828" w14:textId="024593EC" w:rsidR="002D042C" w:rsidRPr="002D042C" w:rsidRDefault="002D042C" w:rsidP="002D042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9.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每年度考核合格以上。</w:t>
            </w:r>
          </w:p>
          <w:p w14:paraId="54E6BEE7" w14:textId="15E9BD6B" w:rsidR="00D82693" w:rsidRDefault="005B7CCE" w:rsidP="00B909D4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 w:rsidR="00817085"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746A49">
              <w:rPr>
                <w:rFonts w:ascii="Times New Roman" w:eastAsia="方正仿宋_GBK" w:hAnsi="Times New Roman" w:cs="Times New Roman" w:hint="eastAsia"/>
                <w:sz w:val="24"/>
              </w:rPr>
              <w:t>距离</w:t>
            </w:r>
            <w:r w:rsidR="00117E55" w:rsidRPr="00117E55">
              <w:rPr>
                <w:rFonts w:ascii="Times New Roman" w:eastAsia="方正仿宋_GBK" w:hAnsi="Times New Roman" w:cs="Times New Roman" w:hint="eastAsia"/>
                <w:sz w:val="24"/>
              </w:rPr>
              <w:t>退休不足</w:t>
            </w:r>
            <w:r w:rsidR="00117E55" w:rsidRPr="00117E55"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 w:rsidR="00117E55" w:rsidRPr="00117E55">
              <w:rPr>
                <w:rFonts w:ascii="Times New Roman" w:eastAsia="方正仿宋_GBK" w:hAnsi="Times New Roman" w:cs="Times New Roman" w:hint="eastAsia"/>
                <w:sz w:val="24"/>
              </w:rPr>
              <w:t>年的教师</w:t>
            </w:r>
            <w:r w:rsidR="00FB69DE">
              <w:rPr>
                <w:rFonts w:ascii="Times New Roman" w:eastAsia="方正仿宋_GBK" w:hAnsi="Times New Roman" w:cs="Times New Roman" w:hint="eastAsia"/>
                <w:sz w:val="24"/>
              </w:rPr>
              <w:t>第</w:t>
            </w:r>
            <w:r w:rsidR="008B70DD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="00117E55">
              <w:rPr>
                <w:rFonts w:ascii="Times New Roman" w:eastAsia="方正仿宋_GBK" w:hAnsi="Times New Roman" w:cs="Times New Roman" w:hint="eastAsia"/>
                <w:sz w:val="24"/>
              </w:rPr>
              <w:t>-</w:t>
            </w:r>
            <w:r w:rsidR="000C6F5C"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 w:rsidR="005254E1">
              <w:rPr>
                <w:rFonts w:ascii="Times New Roman" w:eastAsia="方正仿宋_GBK" w:hAnsi="Times New Roman" w:cs="Times New Roman" w:hint="eastAsia"/>
                <w:sz w:val="24"/>
              </w:rPr>
              <w:t>条</w:t>
            </w:r>
            <w:r w:rsidR="0065509C">
              <w:rPr>
                <w:rFonts w:ascii="Times New Roman" w:eastAsia="方正仿宋_GBK" w:hAnsi="Times New Roman" w:cs="Times New Roman" w:hint="eastAsia"/>
                <w:sz w:val="24"/>
              </w:rPr>
              <w:t>工作</w:t>
            </w:r>
            <w:r w:rsidR="00117E55">
              <w:rPr>
                <w:rFonts w:ascii="Times New Roman" w:eastAsia="方正仿宋_GBK" w:hAnsi="Times New Roman" w:cs="Times New Roman" w:hint="eastAsia"/>
                <w:sz w:val="24"/>
              </w:rPr>
              <w:t>可不</w:t>
            </w:r>
            <w:r w:rsidR="00E07FA5">
              <w:rPr>
                <w:rFonts w:ascii="Times New Roman" w:eastAsia="方正仿宋_GBK" w:hAnsi="Times New Roman" w:cs="Times New Roman" w:hint="eastAsia"/>
                <w:sz w:val="24"/>
              </w:rPr>
              <w:t>作</w:t>
            </w:r>
            <w:r w:rsidR="00117E55">
              <w:rPr>
                <w:rFonts w:ascii="Times New Roman" w:eastAsia="方正仿宋_GBK" w:hAnsi="Times New Roman" w:cs="Times New Roman" w:hint="eastAsia"/>
                <w:sz w:val="24"/>
              </w:rPr>
              <w:t>要求。</w:t>
            </w:r>
          </w:p>
          <w:p w14:paraId="45DCE3D7" w14:textId="5B1C6E06" w:rsidR="00C4162F" w:rsidRPr="00BF4022" w:rsidRDefault="00DE0356" w:rsidP="00086411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5B7CCE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A030D8"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C4162F">
              <w:rPr>
                <w:rFonts w:ascii="Times New Roman" w:eastAsia="方正仿宋_GBK" w:hAnsi="Times New Roman" w:cs="Times New Roman" w:hint="eastAsia"/>
                <w:sz w:val="24"/>
              </w:rPr>
              <w:t>获得技能大赛省赛一等奖、省教学能力大赛一等奖</w:t>
            </w:r>
            <w:r w:rsidR="00653BCA">
              <w:rPr>
                <w:rFonts w:ascii="Times New Roman" w:eastAsia="方正仿宋_GBK" w:hAnsi="Times New Roman" w:cs="Times New Roman" w:hint="eastAsia"/>
                <w:sz w:val="24"/>
              </w:rPr>
              <w:t>、省级在线课程、省级规划教材、江苏省教学成果奖（前</w:t>
            </w:r>
            <w:r w:rsidR="00653BCA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="00653BCA">
              <w:rPr>
                <w:rFonts w:ascii="Times New Roman" w:eastAsia="方正仿宋_GBK" w:hAnsi="Times New Roman" w:cs="Times New Roman" w:hint="eastAsia"/>
                <w:sz w:val="24"/>
              </w:rPr>
              <w:t>）、江苏省科技进步奖（前</w:t>
            </w:r>
            <w:r w:rsidR="00653BCA"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 w:rsidR="00653BCA">
              <w:rPr>
                <w:rFonts w:ascii="Times New Roman" w:eastAsia="方正仿宋_GBK" w:hAnsi="Times New Roman" w:cs="Times New Roman" w:hint="eastAsia"/>
                <w:sz w:val="24"/>
              </w:rPr>
              <w:t>）</w:t>
            </w:r>
            <w:r w:rsidR="00355ABC">
              <w:rPr>
                <w:rFonts w:ascii="Times New Roman" w:eastAsia="方正仿宋_GBK" w:hAnsi="Times New Roman" w:cs="Times New Roman" w:hint="eastAsia"/>
                <w:sz w:val="24"/>
              </w:rPr>
              <w:t>等</w:t>
            </w:r>
            <w:r w:rsidR="00C049C7">
              <w:rPr>
                <w:rFonts w:ascii="Times New Roman" w:eastAsia="方正仿宋_GBK" w:hAnsi="Times New Roman" w:cs="Times New Roman" w:hint="eastAsia"/>
                <w:sz w:val="24"/>
              </w:rPr>
              <w:t>省部级以上</w:t>
            </w:r>
            <w:r w:rsidR="00653BCA">
              <w:rPr>
                <w:rFonts w:ascii="Times New Roman" w:eastAsia="方正仿宋_GBK" w:hAnsi="Times New Roman" w:cs="Times New Roman" w:hint="eastAsia"/>
                <w:sz w:val="24"/>
              </w:rPr>
              <w:t>荣誉</w:t>
            </w:r>
            <w:r w:rsidR="00355ABC">
              <w:rPr>
                <w:rFonts w:ascii="Times New Roman" w:eastAsia="方正仿宋_GBK" w:hAnsi="Times New Roman" w:cs="Times New Roman" w:hint="eastAsia"/>
                <w:sz w:val="24"/>
              </w:rPr>
              <w:t>之一</w:t>
            </w:r>
            <w:r w:rsidR="00653BCA">
              <w:rPr>
                <w:rFonts w:ascii="Times New Roman" w:eastAsia="方正仿宋_GBK" w:hAnsi="Times New Roman" w:cs="Times New Roman" w:hint="eastAsia"/>
                <w:sz w:val="24"/>
              </w:rPr>
              <w:t>，或主持省部级</w:t>
            </w:r>
            <w:r w:rsidR="00C4162F">
              <w:rPr>
                <w:rFonts w:ascii="Times New Roman" w:eastAsia="方正仿宋_GBK" w:hAnsi="Times New Roman" w:cs="Times New Roman" w:hint="eastAsia"/>
                <w:sz w:val="24"/>
              </w:rPr>
              <w:t>以上课题（不含产学研合作项目）</w:t>
            </w:r>
            <w:r w:rsidR="00D46014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D46014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 w:rsidR="00847C66">
              <w:rPr>
                <w:rFonts w:ascii="Times New Roman" w:eastAsia="方正仿宋_GBK" w:hAnsi="Times New Roman" w:cs="Times New Roman" w:hint="eastAsia"/>
                <w:sz w:val="24"/>
              </w:rPr>
              <w:t>认同</w:t>
            </w:r>
            <w:r w:rsidR="007F4EAC">
              <w:rPr>
                <w:rFonts w:ascii="Times New Roman" w:eastAsia="方正仿宋_GBK" w:hAnsi="Times New Roman" w:cs="Times New Roman" w:hint="eastAsia"/>
                <w:sz w:val="24"/>
              </w:rPr>
              <w:t>第</w:t>
            </w:r>
            <w:r w:rsidR="007F4EAC">
              <w:rPr>
                <w:rFonts w:ascii="Times New Roman" w:eastAsia="方正仿宋_GBK" w:hAnsi="Times New Roman" w:cs="Times New Roman" w:hint="eastAsia"/>
                <w:sz w:val="24"/>
              </w:rPr>
              <w:t>4-</w:t>
            </w:r>
            <w:r w:rsidR="00746A49">
              <w:rPr>
                <w:rFonts w:ascii="Times New Roman" w:eastAsia="方正仿宋_GBK" w:hAnsi="Times New Roman" w:cs="Times New Roman" w:hint="eastAsia"/>
                <w:sz w:val="24"/>
              </w:rPr>
              <w:t>8</w:t>
            </w:r>
            <w:r w:rsidR="007F4EAC">
              <w:rPr>
                <w:rFonts w:ascii="Times New Roman" w:eastAsia="方正仿宋_GBK" w:hAnsi="Times New Roman" w:cs="Times New Roman" w:hint="eastAsia"/>
                <w:sz w:val="24"/>
              </w:rPr>
              <w:t>条</w:t>
            </w:r>
            <w:r w:rsidR="00A06304">
              <w:rPr>
                <w:rFonts w:ascii="Times New Roman" w:eastAsia="方正仿宋_GBK" w:hAnsi="Times New Roman" w:cs="Times New Roman" w:hint="eastAsia"/>
                <w:sz w:val="24"/>
              </w:rPr>
              <w:t>工作完成。</w:t>
            </w:r>
          </w:p>
          <w:p w14:paraId="333676A4" w14:textId="5CADD55E" w:rsidR="00D82693" w:rsidRPr="00A113DA" w:rsidRDefault="004372FA" w:rsidP="00B04F0F">
            <w:p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  </w:t>
            </w:r>
          </w:p>
        </w:tc>
      </w:tr>
      <w:tr w:rsidR="00D82693" w:rsidRPr="000C0A36" w14:paraId="53516C36" w14:textId="77777777" w:rsidTr="00B909D4">
        <w:trPr>
          <w:trHeight w:val="1550"/>
        </w:trPr>
        <w:tc>
          <w:tcPr>
            <w:tcW w:w="1980" w:type="dxa"/>
            <w:shd w:val="clear" w:color="auto" w:fill="auto"/>
            <w:vAlign w:val="center"/>
          </w:tcPr>
          <w:p w14:paraId="78123894" w14:textId="77777777" w:rsidR="00D82693" w:rsidRPr="000C0A36" w:rsidRDefault="00D82693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1A4328D5" w14:textId="77777777" w:rsidR="006076D9" w:rsidRPr="006076D9" w:rsidRDefault="006076D9" w:rsidP="006076D9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67F8EAB7" w14:textId="482909AB" w:rsidR="008C7B7D" w:rsidRPr="007F7733" w:rsidRDefault="006076D9" w:rsidP="007F7733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具有教授职称，能胜任岗位职责，完成任务标准。</w:t>
            </w:r>
          </w:p>
        </w:tc>
      </w:tr>
    </w:tbl>
    <w:p w14:paraId="00E82202" w14:textId="77777777" w:rsidR="00A82D8B" w:rsidRDefault="00A82D8B">
      <w:pPr>
        <w:widowControl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br w:type="page"/>
      </w:r>
    </w:p>
    <w:p w14:paraId="1291C238" w14:textId="77777777" w:rsidR="00E90EBA" w:rsidRPr="000C0A36" w:rsidRDefault="00E90EBA" w:rsidP="00FC43F8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lastRenderedPageBreak/>
        <w:t>信息工程</w:t>
      </w:r>
      <w:r>
        <w:rPr>
          <w:rFonts w:ascii="Times New Roman" w:eastAsia="方正黑体_GBK" w:hAnsi="Times New Roman" w:cs="Times New Roman"/>
          <w:b/>
          <w:sz w:val="32"/>
          <w:szCs w:val="32"/>
        </w:rPr>
        <w:t>学院</w:t>
      </w: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t>教师</w:t>
      </w:r>
      <w:r w:rsidRPr="000C0A36">
        <w:rPr>
          <w:rFonts w:ascii="Times New Roman" w:eastAsia="方正黑体_GBK" w:hAnsi="Times New Roman" w:cs="Times New Roman"/>
          <w:b/>
          <w:sz w:val="32"/>
          <w:szCs w:val="32"/>
        </w:rPr>
        <w:t>岗位</w:t>
      </w: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t>任务</w:t>
      </w:r>
      <w:r w:rsidRPr="000C0A36">
        <w:rPr>
          <w:rFonts w:ascii="Times New Roman" w:eastAsia="方正黑体_GBK" w:hAnsi="Times New Roman" w:cs="Times New Roman"/>
          <w:b/>
          <w:sz w:val="32"/>
          <w:szCs w:val="32"/>
        </w:rPr>
        <w:t>书</w:t>
      </w:r>
    </w:p>
    <w:p w14:paraId="7CD4A599" w14:textId="77777777" w:rsidR="00E90EBA" w:rsidRPr="000C0A36" w:rsidRDefault="00E90EBA" w:rsidP="00E90EBA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 w:rsidRPr="000C0A36">
        <w:rPr>
          <w:rFonts w:ascii="Times New Roman" w:eastAsia="方正仿宋_GBK" w:hAnsi="Times New Roman" w:cs="Times New Roman"/>
          <w:sz w:val="24"/>
        </w:rPr>
        <w:t>名称（盖章）：</w:t>
      </w:r>
      <w:r>
        <w:rPr>
          <w:rFonts w:ascii="Times New Roman" w:eastAsia="方正仿宋_GBK" w:hAnsi="Times New Roman" w:cs="Times New Roman" w:hint="eastAsia"/>
          <w:sz w:val="24"/>
        </w:rPr>
        <w:t>信息工程学院</w:t>
      </w:r>
      <w:r w:rsidRPr="000C0A36">
        <w:rPr>
          <w:rFonts w:ascii="Times New Roman" w:eastAsia="方正仿宋_GBK" w:hAnsi="Times New Roman" w:cs="Times New Roman"/>
          <w:sz w:val="24"/>
        </w:rPr>
        <w:t xml:space="preserve">     </w:t>
      </w:r>
      <w:r>
        <w:rPr>
          <w:rFonts w:ascii="Times New Roman" w:eastAsia="方正仿宋_GBK" w:hAnsi="Times New Roman" w:cs="Times New Roman" w:hint="eastAsia"/>
          <w:sz w:val="24"/>
        </w:rPr>
        <w:t xml:space="preserve">      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 w:rsidRPr="000C0A36">
        <w:rPr>
          <w:rFonts w:ascii="Times New Roman" w:eastAsia="方正仿宋_GBK" w:hAnsi="Times New Roman" w:cs="Times New Roman"/>
          <w:sz w:val="24"/>
        </w:rPr>
        <w:t>编制日期：</w:t>
      </w:r>
      <w:r>
        <w:rPr>
          <w:rFonts w:ascii="Times New Roman" w:eastAsia="方正仿宋_GBK" w:hAnsi="Times New Roman" w:cs="Times New Roman" w:hint="eastAsia"/>
          <w:sz w:val="24"/>
        </w:rPr>
        <w:t>2024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 w:rsidRPr="000C0A36">
        <w:rPr>
          <w:rFonts w:ascii="Times New Roman" w:eastAsia="方正仿宋_GBK" w:hAnsi="Times New Roman" w:cs="Times New Roman"/>
          <w:sz w:val="24"/>
        </w:rPr>
        <w:t>年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</w:rPr>
        <w:t xml:space="preserve"> 6</w:t>
      </w:r>
      <w:r w:rsidRPr="000C0A36">
        <w:rPr>
          <w:rFonts w:ascii="Times New Roman" w:eastAsia="方正仿宋_GBK" w:hAnsi="Times New Roman" w:cs="Times New Roman"/>
          <w:sz w:val="24"/>
        </w:rPr>
        <w:t xml:space="preserve">  </w:t>
      </w:r>
      <w:r w:rsidRPr="000C0A36">
        <w:rPr>
          <w:rFonts w:ascii="Times New Roman" w:eastAsia="方正仿宋_GBK" w:hAnsi="Times New Roman" w:cs="Times New Roman"/>
          <w:sz w:val="24"/>
        </w:rPr>
        <w:t>月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</w:rPr>
        <w:t xml:space="preserve">19 </w:t>
      </w:r>
      <w:r w:rsidRPr="000C0A36"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69"/>
        <w:gridCol w:w="1418"/>
        <w:gridCol w:w="3253"/>
      </w:tblGrid>
      <w:tr w:rsidR="00690044" w:rsidRPr="000C0A36" w14:paraId="6D46228E" w14:textId="77777777" w:rsidTr="00386AD5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6924D326" w14:textId="77777777" w:rsidR="00690044" w:rsidRPr="000C0A36" w:rsidRDefault="00690044" w:rsidP="00386A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4C556C2" w14:textId="259C2320" w:rsidR="00690044" w:rsidRPr="000C0A36" w:rsidRDefault="007D08E3" w:rsidP="00386AD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软件</w:t>
            </w:r>
            <w:r w:rsidR="00F25050"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 w:rsidR="0046205B">
              <w:rPr>
                <w:rFonts w:ascii="Times New Roman" w:eastAsia="方正仿宋_GBK" w:hAnsi="Times New Roman" w:cs="Times New Roman" w:hint="eastAsia"/>
                <w:sz w:val="24"/>
              </w:rPr>
              <w:t>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E3747" w14:textId="77777777" w:rsidR="00690044" w:rsidRPr="000C0A36" w:rsidRDefault="0046205B" w:rsidP="00386AD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DBB80BA" w14:textId="02C4879B" w:rsidR="00690044" w:rsidRPr="000C0A36" w:rsidRDefault="00690044" w:rsidP="00386AD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副教授</w:t>
            </w:r>
            <w:r w:rsidR="0046205B">
              <w:rPr>
                <w:rFonts w:ascii="Times New Roman" w:eastAsia="方正仿宋_GBK" w:hAnsi="Times New Roman" w:cs="Times New Roman" w:hint="eastAsia"/>
                <w:sz w:val="24"/>
              </w:rPr>
              <w:t>（教学岗）</w:t>
            </w:r>
          </w:p>
        </w:tc>
      </w:tr>
      <w:tr w:rsidR="00690044" w:rsidRPr="000C0A36" w14:paraId="095CD0F4" w14:textId="77777777" w:rsidTr="00386AD5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36A88A43" w14:textId="77777777" w:rsidR="00690044" w:rsidRPr="000C0A36" w:rsidRDefault="00690044" w:rsidP="00386A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ACCFCBC" w14:textId="61B9293D" w:rsidR="00690044" w:rsidRPr="000C0A36" w:rsidRDefault="00690044" w:rsidP="00386AD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教师</w:t>
            </w:r>
            <w:r w:rsidR="003608D1">
              <w:rPr>
                <w:rFonts w:ascii="Times New Roman" w:eastAsia="方正仿宋_GBK" w:hAnsi="Times New Roman" w:cs="Times New Roman" w:hint="eastAsia"/>
                <w:sz w:val="24"/>
              </w:rPr>
              <w:t>/</w:t>
            </w:r>
            <w:r w:rsidR="003608D1">
              <w:rPr>
                <w:rFonts w:ascii="Times New Roman" w:eastAsia="方正仿宋_GBK" w:hAnsi="Times New Roman" w:cs="Times New Roman" w:hint="eastAsia"/>
                <w:sz w:val="24"/>
              </w:rPr>
              <w:t>教学型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8B4AE" w14:textId="77777777" w:rsidR="00690044" w:rsidRPr="000C0A36" w:rsidRDefault="0046205B" w:rsidP="00386AD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5A083EC4" w14:textId="5233BC8C" w:rsidR="00690044" w:rsidRPr="000C0A36" w:rsidRDefault="00690044" w:rsidP="00386AD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副教授</w:t>
            </w:r>
            <w:r w:rsidR="0046205B">
              <w:rPr>
                <w:rFonts w:ascii="Times New Roman" w:eastAsia="方正仿宋_GBK" w:hAnsi="Times New Roman" w:cs="Times New Roman" w:hint="eastAsia"/>
                <w:sz w:val="24"/>
              </w:rPr>
              <w:t>（五级</w:t>
            </w:r>
            <w:r w:rsidR="005464B3">
              <w:rPr>
                <w:rFonts w:ascii="Times New Roman" w:eastAsia="方正仿宋_GBK" w:hAnsi="Times New Roman" w:cs="Times New Roman" w:hint="eastAsia"/>
                <w:sz w:val="24"/>
              </w:rPr>
              <w:t>—七级</w:t>
            </w:r>
            <w:r w:rsidR="0046205B">
              <w:rPr>
                <w:rFonts w:ascii="Times New Roman" w:eastAsia="方正仿宋_GBK" w:hAnsi="Times New Roman" w:cs="Times New Roman" w:hint="eastAsia"/>
                <w:sz w:val="24"/>
              </w:rPr>
              <w:t>）</w:t>
            </w:r>
          </w:p>
        </w:tc>
      </w:tr>
      <w:tr w:rsidR="00690044" w:rsidRPr="000C0A36" w14:paraId="5AA03BC4" w14:textId="77777777" w:rsidTr="00B03951">
        <w:trPr>
          <w:trHeight w:val="4675"/>
        </w:trPr>
        <w:tc>
          <w:tcPr>
            <w:tcW w:w="1980" w:type="dxa"/>
            <w:shd w:val="clear" w:color="auto" w:fill="auto"/>
            <w:vAlign w:val="center"/>
          </w:tcPr>
          <w:p w14:paraId="0DB6B72B" w14:textId="77777777" w:rsidR="00701335" w:rsidRDefault="00690044" w:rsidP="00386A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</w:p>
          <w:p w14:paraId="48C8DBC2" w14:textId="39124A3C" w:rsidR="00690044" w:rsidRPr="000C0A36" w:rsidRDefault="0046205B" w:rsidP="00386A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2ACB4245" w14:textId="77777777" w:rsidR="00233DB4" w:rsidRPr="000C0A36" w:rsidRDefault="00233DB4" w:rsidP="00233DB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掌握（熟悉）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软件技术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研究现状及发展方向，进行本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的创新性研究。</w:t>
            </w:r>
          </w:p>
          <w:p w14:paraId="52BA1FBE" w14:textId="77777777" w:rsidR="00233DB4" w:rsidRPr="000C0A36" w:rsidRDefault="00233DB4" w:rsidP="00233DB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、推荐就业岗位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等。</w:t>
            </w:r>
          </w:p>
          <w:p w14:paraId="49608B39" w14:textId="77777777" w:rsidR="00233DB4" w:rsidRPr="000C0A36" w:rsidRDefault="00233DB4" w:rsidP="00233DB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积极参与本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的教材建设、课程建设，开展教学改革和教学法研究工作；参加实验课程，设计、革新实验手段，充实实验内容或者开设新的实验。</w:t>
            </w:r>
          </w:p>
          <w:p w14:paraId="17C9E353" w14:textId="2BD57CEA" w:rsidR="00233DB4" w:rsidRPr="000C0A36" w:rsidRDefault="00233DB4" w:rsidP="00233DB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开展科学研究，积极申报、承担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市厅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级以上科研项目，形成稳定的研究方向，做出高水平的创新成果。</w:t>
            </w:r>
          </w:p>
          <w:p w14:paraId="3722A3EC" w14:textId="77777777" w:rsidR="00233DB4" w:rsidRPr="000C0A36" w:rsidRDefault="00233DB4" w:rsidP="00233DB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主持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或参与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实验室建设，并作为本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骨干，组成具有创新能力和竞争力的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梯队。</w:t>
            </w:r>
          </w:p>
          <w:p w14:paraId="46F75420" w14:textId="77777777" w:rsidR="00233DB4" w:rsidRDefault="00233DB4" w:rsidP="00233DB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培养青年人才，指导青年教师开展教学、科研工作。</w:t>
            </w:r>
          </w:p>
          <w:p w14:paraId="7E9961A1" w14:textId="02966516" w:rsidR="00A113DA" w:rsidRPr="00347844" w:rsidRDefault="00233DB4" w:rsidP="00233DB4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  <w:p w14:paraId="217D2FD1" w14:textId="314AEE99" w:rsidR="00E71D7B" w:rsidRPr="000C0A36" w:rsidRDefault="00E71D7B" w:rsidP="00A113DA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690044" w:rsidRPr="000C0A36" w14:paraId="62B5675C" w14:textId="77777777" w:rsidTr="00386AD5">
        <w:trPr>
          <w:trHeight w:val="4079"/>
        </w:trPr>
        <w:tc>
          <w:tcPr>
            <w:tcW w:w="1980" w:type="dxa"/>
            <w:shd w:val="clear" w:color="auto" w:fill="auto"/>
            <w:vAlign w:val="center"/>
          </w:tcPr>
          <w:p w14:paraId="5A9693C5" w14:textId="77777777" w:rsidR="00701335" w:rsidRDefault="00690044" w:rsidP="00386A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工作标准</w:t>
            </w:r>
          </w:p>
          <w:p w14:paraId="5021BC0C" w14:textId="7AEFBF9B" w:rsidR="00690044" w:rsidRPr="000C0A36" w:rsidRDefault="0046205B" w:rsidP="00386A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02DF88E2" w14:textId="2E4946C2" w:rsidR="007A62CF" w:rsidRDefault="007A62CF" w:rsidP="007A62C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每年须完成学校《职工收入分配办法》（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2019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中规定的教学工作量</w:t>
            </w:r>
            <w:r w:rsidRPr="002F0054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3</w:t>
            </w:r>
            <w:r w:rsidR="00B74B3A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8</w:t>
            </w:r>
            <w:r w:rsidRPr="002F0054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0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个当量课时，</w:t>
            </w:r>
            <w:r w:rsidR="001E6DA4">
              <w:rPr>
                <w:rFonts w:ascii="Times New Roman" w:eastAsia="方正仿宋_GBK" w:hAnsi="Times New Roman" w:cs="Times New Roman" w:hint="eastAsia"/>
                <w:sz w:val="24"/>
              </w:rPr>
              <w:t>副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教授</w:t>
            </w:r>
            <w:r w:rsidR="001E6DA4">
              <w:rPr>
                <w:rFonts w:ascii="Times New Roman" w:eastAsia="方正仿宋_GBK" w:hAnsi="Times New Roman" w:cs="Times New Roman" w:hint="eastAsia"/>
                <w:sz w:val="24"/>
              </w:rPr>
              <w:t>五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级教科研积分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6B7796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45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积分，</w:t>
            </w:r>
            <w:r w:rsidR="001E6DA4">
              <w:rPr>
                <w:rFonts w:ascii="Times New Roman" w:eastAsia="方正仿宋_GBK" w:hAnsi="Times New Roman" w:cs="Times New Roman" w:hint="eastAsia"/>
                <w:sz w:val="24"/>
              </w:rPr>
              <w:t>副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教授</w:t>
            </w:r>
            <w:r w:rsidR="001E6DA4">
              <w:rPr>
                <w:rFonts w:ascii="Times New Roman" w:eastAsia="方正仿宋_GBK" w:hAnsi="Times New Roman" w:cs="Times New Roman" w:hint="eastAsia"/>
                <w:sz w:val="24"/>
              </w:rPr>
              <w:t>六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级科研积分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6B7796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4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0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积分，</w:t>
            </w:r>
            <w:r w:rsidR="001E6DA4">
              <w:rPr>
                <w:rFonts w:ascii="Times New Roman" w:eastAsia="方正仿宋_GBK" w:hAnsi="Times New Roman" w:cs="Times New Roman" w:hint="eastAsia"/>
                <w:sz w:val="24"/>
              </w:rPr>
              <w:t>副教授七级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科研积分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6B7796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35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611E693B" w14:textId="77777777" w:rsidR="0041334D" w:rsidRPr="000C0A36" w:rsidRDefault="0041334D" w:rsidP="0041334D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</w:t>
            </w:r>
            <w:r w:rsidRPr="005D6CCD">
              <w:rPr>
                <w:rFonts w:ascii="Times New Roman" w:eastAsia="方正仿宋_GBK" w:hAnsi="Times New Roman" w:cs="Times New Roman" w:hint="eastAsia"/>
                <w:sz w:val="24"/>
              </w:rPr>
              <w:t>教学（科研）建设</w:t>
            </w:r>
            <w:r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，每年完成</w:t>
            </w:r>
            <w:r w:rsidRPr="005D6CCD">
              <w:rPr>
                <w:rFonts w:ascii="Times New Roman" w:eastAsia="方正仿宋_GBK" w:hAnsi="Times New Roman" w:cs="Times New Roman" w:hint="eastAsia"/>
                <w:sz w:val="24"/>
              </w:rPr>
              <w:t>管理与公共服务</w:t>
            </w:r>
            <w:r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66B7D8AB" w14:textId="77777777" w:rsidR="0041334D" w:rsidRPr="000C0A36" w:rsidRDefault="0041334D" w:rsidP="0041334D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系统讲授本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2 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门以上课程，</w:t>
            </w:r>
            <w:r w:rsidRPr="00D704EF">
              <w:rPr>
                <w:rFonts w:ascii="Times New Roman" w:eastAsia="方正仿宋_GBK" w:hAnsi="Times New Roman" w:cs="Times New Roman" w:hint="eastAsia"/>
                <w:sz w:val="24"/>
              </w:rPr>
              <w:t>教学质量评价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达到</w:t>
            </w:r>
            <w:r w:rsidRPr="00D704EF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合格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360008F7" w14:textId="783C3985" w:rsidR="0041334D" w:rsidRDefault="0041334D" w:rsidP="0041334D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教研成绩突出，取得一定的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成就和较高水平的创新成果，聘期内科研工作量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排名本学院前</w:t>
            </w:r>
            <w:r w:rsidRPr="00B90DD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70% 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3A64B456" w14:textId="77777777" w:rsidR="0041334D" w:rsidRDefault="0041334D" w:rsidP="0041334D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授课超过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班次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课程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须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完成课程入籍、课程题库等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建设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工作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44672175" w14:textId="77777777" w:rsidR="0041334D" w:rsidRDefault="0041334D" w:rsidP="0041334D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6.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参与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企业实践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，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根据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年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11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24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日校长办公会审议通过的</w:t>
            </w:r>
            <w:r w:rsidRPr="0045271F">
              <w:rPr>
                <w:rFonts w:ascii="Times New Roman" w:eastAsia="方正仿宋_GBK" w:hAnsi="Times New Roman" w:cs="Times New Roman" w:hint="eastAsia"/>
                <w:sz w:val="24"/>
              </w:rPr>
              <w:t>《江苏海事职业技术学院教师企业实践管理办法》（修订）文件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执行。</w:t>
            </w:r>
          </w:p>
          <w:p w14:paraId="437B53A7" w14:textId="77777777" w:rsidR="0041334D" w:rsidRPr="00604261" w:rsidRDefault="0041334D" w:rsidP="0041334D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至少参加过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软件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专业技能提升类培训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项目</w:t>
            </w:r>
            <w:r w:rsidRPr="00FA139D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次以上（含国培、省培、企业培训等）。</w:t>
            </w:r>
          </w:p>
          <w:p w14:paraId="6D4518D0" w14:textId="1DD27A7A" w:rsidR="0041334D" w:rsidRDefault="0041334D" w:rsidP="0041334D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聘期内完成以下所列工作的其中</w:t>
            </w:r>
            <w:r w:rsidRPr="002F1CBC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162B5E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项。所规定的等级和数量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均含本级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，如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项以上含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项，三等奖以上奖励含三等奖。</w:t>
            </w:r>
          </w:p>
          <w:p w14:paraId="0ED5DA07" w14:textId="14C1AD34" w:rsidR="0041334D" w:rsidRPr="00FD59E9" w:rsidRDefault="0041334D" w:rsidP="00411662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完成软件技术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专业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课程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思政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示范专业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认定；</w:t>
            </w:r>
          </w:p>
          <w:p w14:paraId="3D19F8C3" w14:textId="77777777" w:rsidR="0041334D" w:rsidRPr="00B23B5B" w:rsidRDefault="0041334D" w:rsidP="00411662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指导学生完成江苏省职业院校学生创新创业培育计划项目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，项目负责人需为本专业学生；</w:t>
            </w:r>
          </w:p>
          <w:p w14:paraId="28692FDA" w14:textId="77777777" w:rsidR="0041334D" w:rsidRPr="00FD59E9" w:rsidRDefault="0041334D" w:rsidP="00411662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主持完成校级教学建设项目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（含在线课程、精品课程、新形态教材、教改项目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、课程思政示范课程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等）；</w:t>
            </w:r>
          </w:p>
          <w:p w14:paraId="665D7DF5" w14:textId="77777777" w:rsidR="0041334D" w:rsidRPr="00FD59E9" w:rsidRDefault="0041334D" w:rsidP="00411662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教学能力大赛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、微课校级以上奖项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2BB60FF3" w14:textId="77777777" w:rsidR="0041334D" w:rsidRPr="00FD59E9" w:rsidRDefault="0041334D" w:rsidP="00411662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指导学生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技能大赛三等奖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项或者二等奖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28E9EFE" w14:textId="77777777" w:rsidR="0041334D" w:rsidRPr="00FD59E9" w:rsidRDefault="0041334D" w:rsidP="00411662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横向课题到账经费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万元以上；</w:t>
            </w:r>
          </w:p>
          <w:p w14:paraId="34763537" w14:textId="77777777" w:rsidR="0041334D" w:rsidRPr="00FD59E9" w:rsidRDefault="0041334D" w:rsidP="00411662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主持完成市厅级以上课题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35E448A3" w14:textId="65372176" w:rsidR="0041334D" w:rsidRDefault="007E0795" w:rsidP="00411662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第一作者</w:t>
            </w:r>
            <w:r w:rsidR="0041334D" w:rsidRPr="00FD59E9">
              <w:rPr>
                <w:rFonts w:ascii="Times New Roman" w:eastAsia="方正仿宋_GBK" w:hAnsi="Times New Roman" w:cs="Times New Roman" w:hint="eastAsia"/>
                <w:sz w:val="24"/>
              </w:rPr>
              <w:t>发表核心论文</w:t>
            </w:r>
            <w:r w:rsidR="0041334D"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41334D" w:rsidRPr="00FD59E9">
              <w:rPr>
                <w:rFonts w:ascii="Times New Roman" w:eastAsia="方正仿宋_GBK" w:hAnsi="Times New Roman" w:cs="Times New Roman" w:hint="eastAsia"/>
                <w:sz w:val="24"/>
              </w:rPr>
              <w:t>篇</w:t>
            </w:r>
            <w:r w:rsidR="0041334D">
              <w:rPr>
                <w:rFonts w:ascii="Times New Roman" w:eastAsia="方正仿宋_GBK" w:hAnsi="Times New Roman" w:cs="Times New Roman" w:hint="eastAsia"/>
                <w:sz w:val="24"/>
              </w:rPr>
              <w:t>以上；</w:t>
            </w:r>
          </w:p>
          <w:p w14:paraId="11C374E7" w14:textId="77777777" w:rsidR="0041334D" w:rsidRPr="00FD59E9" w:rsidRDefault="0041334D" w:rsidP="00411662">
            <w:pPr>
              <w:pStyle w:val="aa"/>
              <w:numPr>
                <w:ilvl w:val="0"/>
                <w:numId w:val="17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授权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一类知识产权（发明专利、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PCT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专利、集成电路布局设计）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126873AC" w14:textId="77777777" w:rsidR="0041334D" w:rsidRPr="00FD59E9" w:rsidRDefault="0041334D" w:rsidP="00411662">
            <w:pPr>
              <w:pStyle w:val="aa"/>
              <w:numPr>
                <w:ilvl w:val="0"/>
                <w:numId w:val="17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人才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建设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项目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（含青蓝工程、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333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工程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、教学团队等）；</w:t>
            </w:r>
          </w:p>
          <w:p w14:paraId="4C2A5856" w14:textId="77777777" w:rsidR="0041334D" w:rsidRPr="00FD59E9" w:rsidRDefault="0041334D" w:rsidP="00411662">
            <w:pPr>
              <w:pStyle w:val="aa"/>
              <w:numPr>
                <w:ilvl w:val="0"/>
                <w:numId w:val="17"/>
              </w:numPr>
              <w:tabs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校级以上科技创新团队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F8BC6B1" w14:textId="77777777" w:rsidR="0041334D" w:rsidRDefault="0041334D" w:rsidP="00411662">
            <w:pPr>
              <w:pStyle w:val="aa"/>
              <w:numPr>
                <w:ilvl w:val="0"/>
                <w:numId w:val="17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校级以上教学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类成果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校级前三，省级前五，国家级全部成员）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05239EA" w14:textId="77777777" w:rsidR="0041334D" w:rsidRPr="00635D33" w:rsidRDefault="0041334D" w:rsidP="00411662">
            <w:pPr>
              <w:pStyle w:val="aa"/>
              <w:numPr>
                <w:ilvl w:val="0"/>
                <w:numId w:val="17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获得校级以上科技类成果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校级前三，省级前五，国家级全部成员）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6D846FAA" w14:textId="72A116A8" w:rsidR="0041334D" w:rsidRPr="00FD59E9" w:rsidRDefault="0041334D" w:rsidP="00411662">
            <w:pPr>
              <w:pStyle w:val="aa"/>
              <w:numPr>
                <w:ilvl w:val="0"/>
                <w:numId w:val="17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指导学生完成</w:t>
            </w:r>
            <w:r w:rsidR="00EF16AA" w:rsidRPr="00900E49">
              <w:rPr>
                <w:rFonts w:ascii="Times New Roman" w:eastAsia="方正仿宋_GBK" w:hAnsi="Times New Roman" w:cs="Times New Roman" w:hint="eastAsia"/>
                <w:sz w:val="24"/>
              </w:rPr>
              <w:t>各类</w:t>
            </w:r>
            <w:r w:rsidR="00EF16AA">
              <w:rPr>
                <w:rFonts w:ascii="Times New Roman" w:eastAsia="方正仿宋_GBK" w:hAnsi="Times New Roman" w:cs="Times New Roman" w:hint="eastAsia"/>
                <w:sz w:val="24"/>
              </w:rPr>
              <w:t>学术竞赛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，省赛二等奖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项以上或国赛三等奖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0CBCCCAA" w14:textId="77777777" w:rsidR="0041334D" w:rsidRDefault="0041334D" w:rsidP="00411662">
            <w:pPr>
              <w:pStyle w:val="aa"/>
              <w:numPr>
                <w:ilvl w:val="0"/>
                <w:numId w:val="17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指导毕业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生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获优秀毕业论文省级三等奖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项以上，或省级优秀论文指导团队成员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42045A05" w14:textId="77777777" w:rsidR="0041334D" w:rsidRPr="00130984" w:rsidRDefault="0041334D" w:rsidP="00411662">
            <w:pPr>
              <w:pStyle w:val="aa"/>
              <w:numPr>
                <w:ilvl w:val="0"/>
                <w:numId w:val="17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担任鸿蒙班班主任或者对鸿蒙班授专业核心课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门以上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3BFE3780" w14:textId="77777777" w:rsidR="0041334D" w:rsidRDefault="0041334D" w:rsidP="00411662">
            <w:pPr>
              <w:pStyle w:val="aa"/>
              <w:numPr>
                <w:ilvl w:val="0"/>
                <w:numId w:val="17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牵头并完成深度校企合作单位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家以上（需签订合同）；</w:t>
            </w:r>
          </w:p>
          <w:p w14:paraId="22A4007E" w14:textId="77777777" w:rsidR="0041334D" w:rsidRDefault="0041334D" w:rsidP="00411662">
            <w:pPr>
              <w:pStyle w:val="aa"/>
              <w:numPr>
                <w:ilvl w:val="0"/>
                <w:numId w:val="17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组织牵头完成校级技能大赛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6C590673" w14:textId="2E595FF1" w:rsidR="00B53F88" w:rsidRDefault="00B53F88" w:rsidP="00411662">
            <w:pPr>
              <w:pStyle w:val="aa"/>
              <w:numPr>
                <w:ilvl w:val="0"/>
                <w:numId w:val="17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个以上贯穿课程项目案例的设计，包括项目源代码、项目手册等资料，项目案例要体现在教案、授课计划以及课标当中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8B3B732" w14:textId="4802A045" w:rsidR="0041334D" w:rsidRDefault="00B977AC" w:rsidP="00411662">
            <w:pPr>
              <w:pStyle w:val="aa"/>
              <w:numPr>
                <w:ilvl w:val="0"/>
                <w:numId w:val="17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="0041334D" w:rsidRPr="00900E49">
              <w:rPr>
                <w:rFonts w:ascii="Times New Roman" w:eastAsia="方正仿宋_GBK" w:hAnsi="Times New Roman" w:cs="Times New Roman" w:hint="eastAsia"/>
                <w:sz w:val="24"/>
              </w:rPr>
              <w:t>其他</w:t>
            </w:r>
            <w:r w:rsidR="000803CD">
              <w:rPr>
                <w:rFonts w:ascii="Times New Roman" w:eastAsia="方正仿宋_GBK" w:hAnsi="Times New Roman" w:cs="Times New Roman" w:hint="eastAsia"/>
                <w:sz w:val="24"/>
              </w:rPr>
              <w:t>市厅</w:t>
            </w:r>
            <w:r w:rsidR="0041334D" w:rsidRPr="00900E49">
              <w:rPr>
                <w:rFonts w:ascii="Times New Roman" w:eastAsia="方正仿宋_GBK" w:hAnsi="Times New Roman" w:cs="Times New Roman" w:hint="eastAsia"/>
                <w:sz w:val="24"/>
              </w:rPr>
              <w:t>级以上认定的成果</w:t>
            </w:r>
            <w:r w:rsidR="0041334D"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41334D"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项以上。</w:t>
            </w:r>
          </w:p>
          <w:p w14:paraId="7187AF56" w14:textId="77777777" w:rsidR="0041334D" w:rsidRPr="002D042C" w:rsidRDefault="0041334D" w:rsidP="0041334D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9.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每年度考核合格以上。</w:t>
            </w:r>
          </w:p>
          <w:p w14:paraId="7B56C16E" w14:textId="77777777" w:rsidR="000D3ACB" w:rsidRDefault="0041334D" w:rsidP="000D3ACB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10.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距离</w:t>
            </w:r>
            <w:r w:rsidRPr="00117E55">
              <w:rPr>
                <w:rFonts w:ascii="Times New Roman" w:eastAsia="方正仿宋_GBK" w:hAnsi="Times New Roman" w:cs="Times New Roman" w:hint="eastAsia"/>
                <w:sz w:val="24"/>
              </w:rPr>
              <w:t>退休不足</w:t>
            </w:r>
            <w:r w:rsidRPr="00117E55"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 w:rsidRPr="00117E55">
              <w:rPr>
                <w:rFonts w:ascii="Times New Roman" w:eastAsia="方正仿宋_GBK" w:hAnsi="Times New Roman" w:cs="Times New Roman" w:hint="eastAsia"/>
                <w:sz w:val="24"/>
              </w:rPr>
              <w:t>年的教师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条工作可不作要求。</w:t>
            </w:r>
          </w:p>
          <w:p w14:paraId="11D87E51" w14:textId="565AFADD" w:rsidR="00CB2370" w:rsidRPr="00BF4022" w:rsidRDefault="0041334D" w:rsidP="000D3ACB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获得技能大赛省赛一等奖、省教学能力大赛一等奖、省级在线课程、省级规划教材、江苏省教学成果奖（前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）、江苏省科技进步奖（前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）等省部级以上荣誉之一，或主持省部级以上课题（不含产学研合作项目）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项认同第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条工作完成。</w:t>
            </w:r>
          </w:p>
          <w:p w14:paraId="6167B5C6" w14:textId="221E69B2" w:rsidR="00A113DA" w:rsidRPr="00A113DA" w:rsidRDefault="00A113DA" w:rsidP="00A113DA">
            <w:p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690044" w:rsidRPr="000C0A36" w14:paraId="0E0CCDA8" w14:textId="77777777" w:rsidTr="00C81F11">
        <w:trPr>
          <w:trHeight w:val="1550"/>
        </w:trPr>
        <w:tc>
          <w:tcPr>
            <w:tcW w:w="1980" w:type="dxa"/>
            <w:shd w:val="clear" w:color="auto" w:fill="auto"/>
            <w:vAlign w:val="center"/>
          </w:tcPr>
          <w:p w14:paraId="644B2CFB" w14:textId="77777777" w:rsidR="00690044" w:rsidRPr="000C0A36" w:rsidRDefault="00690044" w:rsidP="00386AD5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672EEAB0" w14:textId="77777777" w:rsidR="006076D9" w:rsidRPr="006076D9" w:rsidRDefault="006076D9" w:rsidP="006076D9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33097CFD" w14:textId="1C27084E" w:rsidR="00A113DA" w:rsidRPr="007E0243" w:rsidRDefault="006076D9" w:rsidP="00F201AC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具有</w:t>
            </w:r>
            <w:r w:rsidR="00F201AC">
              <w:rPr>
                <w:rFonts w:ascii="Times New Roman" w:eastAsia="方正仿宋_GBK" w:hAnsi="Times New Roman" w:cs="Times New Roman" w:hint="eastAsia"/>
                <w:sz w:val="24"/>
              </w:rPr>
              <w:t>副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教授职称，能胜任岗位职责，完成任务标准。</w:t>
            </w:r>
          </w:p>
        </w:tc>
      </w:tr>
    </w:tbl>
    <w:p w14:paraId="1376C261" w14:textId="77777777" w:rsidR="00C804ED" w:rsidRDefault="00C804ED" w:rsidP="00F563B6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</w:p>
    <w:p w14:paraId="35643A03" w14:textId="77777777" w:rsidR="00C804ED" w:rsidRDefault="00C804ED">
      <w:pPr>
        <w:widowControl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br w:type="page"/>
      </w:r>
    </w:p>
    <w:p w14:paraId="3F68FF92" w14:textId="77777777" w:rsidR="00871425" w:rsidRPr="000C0A36" w:rsidRDefault="00871425" w:rsidP="00FC43F8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lastRenderedPageBreak/>
        <w:t>信息工程</w:t>
      </w:r>
      <w:r>
        <w:rPr>
          <w:rFonts w:ascii="Times New Roman" w:eastAsia="方正黑体_GBK" w:hAnsi="Times New Roman" w:cs="Times New Roman"/>
          <w:b/>
          <w:sz w:val="32"/>
          <w:szCs w:val="32"/>
        </w:rPr>
        <w:t>学院</w:t>
      </w: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t>教师</w:t>
      </w:r>
      <w:r w:rsidRPr="000C0A36">
        <w:rPr>
          <w:rFonts w:ascii="Times New Roman" w:eastAsia="方正黑体_GBK" w:hAnsi="Times New Roman" w:cs="Times New Roman"/>
          <w:b/>
          <w:sz w:val="32"/>
          <w:szCs w:val="32"/>
        </w:rPr>
        <w:t>岗位</w:t>
      </w: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t>任务</w:t>
      </w:r>
      <w:r w:rsidRPr="000C0A36">
        <w:rPr>
          <w:rFonts w:ascii="Times New Roman" w:eastAsia="方正黑体_GBK" w:hAnsi="Times New Roman" w:cs="Times New Roman"/>
          <w:b/>
          <w:sz w:val="32"/>
          <w:szCs w:val="32"/>
        </w:rPr>
        <w:t>书</w:t>
      </w:r>
    </w:p>
    <w:p w14:paraId="3A216BBE" w14:textId="77777777" w:rsidR="00871425" w:rsidRPr="000C0A36" w:rsidRDefault="00871425" w:rsidP="00871425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 w:rsidRPr="000C0A36">
        <w:rPr>
          <w:rFonts w:ascii="Times New Roman" w:eastAsia="方正仿宋_GBK" w:hAnsi="Times New Roman" w:cs="Times New Roman"/>
          <w:sz w:val="24"/>
        </w:rPr>
        <w:t>名称（盖章）：</w:t>
      </w:r>
      <w:r>
        <w:rPr>
          <w:rFonts w:ascii="Times New Roman" w:eastAsia="方正仿宋_GBK" w:hAnsi="Times New Roman" w:cs="Times New Roman" w:hint="eastAsia"/>
          <w:sz w:val="24"/>
        </w:rPr>
        <w:t>信息工程学院</w:t>
      </w:r>
      <w:r w:rsidRPr="000C0A36">
        <w:rPr>
          <w:rFonts w:ascii="Times New Roman" w:eastAsia="方正仿宋_GBK" w:hAnsi="Times New Roman" w:cs="Times New Roman"/>
          <w:sz w:val="24"/>
        </w:rPr>
        <w:t xml:space="preserve">     </w:t>
      </w:r>
      <w:r>
        <w:rPr>
          <w:rFonts w:ascii="Times New Roman" w:eastAsia="方正仿宋_GBK" w:hAnsi="Times New Roman" w:cs="Times New Roman" w:hint="eastAsia"/>
          <w:sz w:val="24"/>
        </w:rPr>
        <w:t xml:space="preserve">      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 w:rsidRPr="000C0A36">
        <w:rPr>
          <w:rFonts w:ascii="Times New Roman" w:eastAsia="方正仿宋_GBK" w:hAnsi="Times New Roman" w:cs="Times New Roman"/>
          <w:sz w:val="24"/>
        </w:rPr>
        <w:t>编制日期：</w:t>
      </w:r>
      <w:r>
        <w:rPr>
          <w:rFonts w:ascii="Times New Roman" w:eastAsia="方正仿宋_GBK" w:hAnsi="Times New Roman" w:cs="Times New Roman" w:hint="eastAsia"/>
          <w:sz w:val="24"/>
        </w:rPr>
        <w:t>2024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 w:rsidRPr="000C0A36">
        <w:rPr>
          <w:rFonts w:ascii="Times New Roman" w:eastAsia="方正仿宋_GBK" w:hAnsi="Times New Roman" w:cs="Times New Roman"/>
          <w:sz w:val="24"/>
        </w:rPr>
        <w:t>年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</w:rPr>
        <w:t xml:space="preserve"> 6</w:t>
      </w:r>
      <w:r w:rsidRPr="000C0A36">
        <w:rPr>
          <w:rFonts w:ascii="Times New Roman" w:eastAsia="方正仿宋_GBK" w:hAnsi="Times New Roman" w:cs="Times New Roman"/>
          <w:sz w:val="24"/>
        </w:rPr>
        <w:t xml:space="preserve">  </w:t>
      </w:r>
      <w:r w:rsidRPr="000C0A36">
        <w:rPr>
          <w:rFonts w:ascii="Times New Roman" w:eastAsia="方正仿宋_GBK" w:hAnsi="Times New Roman" w:cs="Times New Roman"/>
          <w:sz w:val="24"/>
        </w:rPr>
        <w:t>月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</w:rPr>
        <w:t xml:space="preserve">19 </w:t>
      </w:r>
      <w:r w:rsidRPr="000C0A36"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69"/>
        <w:gridCol w:w="1418"/>
        <w:gridCol w:w="3253"/>
      </w:tblGrid>
      <w:tr w:rsidR="00F563B6" w:rsidRPr="000C0A36" w14:paraId="696CA45D" w14:textId="77777777" w:rsidTr="00B04F0F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0FE2C0A1" w14:textId="77777777" w:rsidR="00F563B6" w:rsidRPr="000C0A36" w:rsidRDefault="00F563B6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09048CED" w14:textId="111ECA8E" w:rsidR="00F563B6" w:rsidRPr="000C0A36" w:rsidRDefault="0003698B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软件</w:t>
            </w:r>
            <w:r w:rsidR="00F563B6">
              <w:rPr>
                <w:rFonts w:ascii="Times New Roman" w:eastAsia="方正仿宋_GBK" w:hAnsi="Times New Roman" w:cs="Times New Roman" w:hint="eastAsia"/>
                <w:sz w:val="24"/>
              </w:rPr>
              <w:t>技术专业中心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9F0890" w14:textId="77777777" w:rsidR="00F563B6" w:rsidRPr="000C0A36" w:rsidRDefault="00F563B6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06183317" w14:textId="55FDBD31" w:rsidR="00F563B6" w:rsidRPr="000C0A36" w:rsidRDefault="00A600E1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讲师</w:t>
            </w:r>
            <w:r w:rsidR="00F563B6">
              <w:rPr>
                <w:rFonts w:ascii="Times New Roman" w:eastAsia="方正仿宋_GBK" w:hAnsi="Times New Roman" w:cs="Times New Roman" w:hint="eastAsia"/>
                <w:sz w:val="24"/>
              </w:rPr>
              <w:t>（教学岗）</w:t>
            </w:r>
          </w:p>
        </w:tc>
      </w:tr>
      <w:tr w:rsidR="00F563B6" w:rsidRPr="000C0A36" w14:paraId="5E86D9C4" w14:textId="77777777" w:rsidTr="00B04F0F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07EA67AB" w14:textId="77777777" w:rsidR="00F563B6" w:rsidRPr="000C0A36" w:rsidRDefault="00F563B6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4697C378" w14:textId="592F9F1E" w:rsidR="00F563B6" w:rsidRPr="000C0A36" w:rsidRDefault="00F563B6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教师</w:t>
            </w:r>
            <w:r w:rsidR="00D02D26">
              <w:rPr>
                <w:rFonts w:ascii="Times New Roman" w:eastAsia="方正仿宋_GBK" w:hAnsi="Times New Roman" w:cs="Times New Roman" w:hint="eastAsia"/>
                <w:sz w:val="24"/>
              </w:rPr>
              <w:t>/</w:t>
            </w:r>
            <w:r w:rsidR="00D02D26">
              <w:rPr>
                <w:rFonts w:ascii="Times New Roman" w:eastAsia="方正仿宋_GBK" w:hAnsi="Times New Roman" w:cs="Times New Roman" w:hint="eastAsia"/>
                <w:sz w:val="24"/>
              </w:rPr>
              <w:t>教学型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29CD9" w14:textId="77777777" w:rsidR="00F563B6" w:rsidRPr="000C0A36" w:rsidRDefault="00F563B6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7BB80AE4" w14:textId="10BBA22A" w:rsidR="00F563B6" w:rsidRPr="000C0A36" w:rsidRDefault="00305238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讲师</w:t>
            </w:r>
            <w:r w:rsidR="00F563B6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八</w:t>
            </w:r>
            <w:r w:rsidR="00F563B6">
              <w:rPr>
                <w:rFonts w:ascii="Times New Roman" w:eastAsia="方正仿宋_GBK" w:hAnsi="Times New Roman" w:cs="Times New Roman" w:hint="eastAsia"/>
                <w:sz w:val="24"/>
              </w:rPr>
              <w:t>级—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十</w:t>
            </w:r>
            <w:r w:rsidR="00F563B6">
              <w:rPr>
                <w:rFonts w:ascii="Times New Roman" w:eastAsia="方正仿宋_GBK" w:hAnsi="Times New Roman" w:cs="Times New Roman" w:hint="eastAsia"/>
                <w:sz w:val="24"/>
              </w:rPr>
              <w:t>级）</w:t>
            </w:r>
          </w:p>
        </w:tc>
      </w:tr>
      <w:tr w:rsidR="00F563B6" w:rsidRPr="000C0A36" w14:paraId="4B3070FC" w14:textId="77777777" w:rsidTr="00B04F0F">
        <w:trPr>
          <w:trHeight w:val="4675"/>
        </w:trPr>
        <w:tc>
          <w:tcPr>
            <w:tcW w:w="1980" w:type="dxa"/>
            <w:shd w:val="clear" w:color="auto" w:fill="auto"/>
            <w:vAlign w:val="center"/>
          </w:tcPr>
          <w:p w14:paraId="765D27AA" w14:textId="77777777" w:rsidR="00F563B6" w:rsidRPr="000C0A36" w:rsidRDefault="00F563B6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6EC7A170" w14:textId="05B9108B" w:rsidR="00F563B6" w:rsidRPr="000C0A36" w:rsidRDefault="00F563B6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掌握（熟悉）</w:t>
            </w:r>
            <w:r w:rsidR="0003698B">
              <w:rPr>
                <w:rFonts w:ascii="Times New Roman" w:eastAsia="方正仿宋_GBK" w:hAnsi="Times New Roman" w:cs="Times New Roman" w:hint="eastAsia"/>
                <w:sz w:val="24"/>
              </w:rPr>
              <w:t>软件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研究现状及发展方向，进行本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的创新性研究。</w:t>
            </w:r>
          </w:p>
          <w:p w14:paraId="7B89291D" w14:textId="77777777" w:rsidR="00F563B6" w:rsidRPr="000C0A36" w:rsidRDefault="00F563B6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、推荐就业岗位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等。</w:t>
            </w:r>
          </w:p>
          <w:p w14:paraId="57FB3F3C" w14:textId="77777777" w:rsidR="00F563B6" w:rsidRPr="000C0A36" w:rsidRDefault="00F563B6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积极参与本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的教材建设、课程建设，开展教学改革和教学法研究工作；参加实验课程，设计、革新实验手段，充实实验内容或者开设新的实验。</w:t>
            </w:r>
          </w:p>
          <w:p w14:paraId="5CB5CAD2" w14:textId="55DB18AA" w:rsidR="00F563B6" w:rsidRPr="000C0A36" w:rsidRDefault="00F563B6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开展科学研究，积极申报、承担</w:t>
            </w:r>
            <w:r w:rsidR="00F039AB">
              <w:rPr>
                <w:rFonts w:ascii="Times New Roman" w:eastAsia="方正仿宋_GBK" w:hAnsi="Times New Roman" w:cs="Times New Roman" w:hint="eastAsia"/>
                <w:sz w:val="24"/>
              </w:rPr>
              <w:t>校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级以上科研项目，形成稳定的研究方向，做出</w:t>
            </w:r>
            <w:r w:rsidR="004A1BB0">
              <w:rPr>
                <w:rFonts w:ascii="Times New Roman" w:eastAsia="方正仿宋_GBK" w:hAnsi="Times New Roman" w:cs="Times New Roman" w:hint="eastAsia"/>
                <w:sz w:val="24"/>
              </w:rPr>
              <w:t>一定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的创新成果。</w:t>
            </w:r>
          </w:p>
          <w:p w14:paraId="4532B4F4" w14:textId="093F3AC4" w:rsidR="00F563B6" w:rsidRPr="000C0A36" w:rsidRDefault="00F563B6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主持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或参与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实验室建设，并作为本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骨干，组成具有创新能力和竞争力的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梯队。</w:t>
            </w:r>
          </w:p>
          <w:p w14:paraId="4554C63D" w14:textId="48D24AEF" w:rsidR="00F563B6" w:rsidRPr="000C0A36" w:rsidRDefault="00F563B6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B05B5F">
              <w:rPr>
                <w:rFonts w:ascii="Times New Roman" w:eastAsia="方正仿宋_GBK" w:hAnsi="Times New Roman" w:cs="Times New Roman" w:hint="eastAsia"/>
                <w:sz w:val="24"/>
              </w:rPr>
              <w:t>指导学生参与职业院校技能大赛、</w:t>
            </w:r>
            <w:r w:rsidR="005E68DB" w:rsidRPr="00900E49">
              <w:rPr>
                <w:rFonts w:ascii="Times New Roman" w:eastAsia="方正仿宋_GBK" w:hAnsi="Times New Roman" w:cs="Times New Roman" w:hint="eastAsia"/>
                <w:sz w:val="24"/>
              </w:rPr>
              <w:t>各类</w:t>
            </w:r>
            <w:r w:rsidR="005E68DB">
              <w:rPr>
                <w:rFonts w:ascii="Times New Roman" w:eastAsia="方正仿宋_GBK" w:hAnsi="Times New Roman" w:cs="Times New Roman" w:hint="eastAsia"/>
                <w:sz w:val="24"/>
              </w:rPr>
              <w:t>学术竞赛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745EFA79" w14:textId="1ACC6470" w:rsidR="00F563B6" w:rsidRDefault="00D762B1" w:rsidP="00B04F0F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 w:rsidR="00F563B6" w:rsidRPr="000C0A36"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  <w:p w14:paraId="1567D3AE" w14:textId="77777777" w:rsidR="00F563B6" w:rsidRPr="000C0A36" w:rsidRDefault="00F563B6" w:rsidP="00B04F0F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F563B6" w:rsidRPr="000C0A36" w14:paraId="7759E3C3" w14:textId="77777777" w:rsidTr="00B04F0F">
        <w:trPr>
          <w:trHeight w:val="4079"/>
        </w:trPr>
        <w:tc>
          <w:tcPr>
            <w:tcW w:w="1980" w:type="dxa"/>
            <w:shd w:val="clear" w:color="auto" w:fill="auto"/>
            <w:vAlign w:val="center"/>
          </w:tcPr>
          <w:p w14:paraId="1C6B44EC" w14:textId="77777777" w:rsidR="00F563B6" w:rsidRPr="000C0A36" w:rsidRDefault="00F563B6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工作标准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681CEAEC" w14:textId="53124C0E" w:rsidR="008A5C82" w:rsidRDefault="008A5C82" w:rsidP="008A5C82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每年须完成学校《职工收入分配办法》（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2019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中规定的教学工作量</w:t>
            </w:r>
            <w:r w:rsidRPr="002F0054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FB17D9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400</w:t>
            </w:r>
            <w:r w:rsidRPr="002F0054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个当量课时，</w:t>
            </w:r>
            <w:r w:rsidR="004D1835">
              <w:rPr>
                <w:rFonts w:ascii="Times New Roman" w:eastAsia="方正仿宋_GBK" w:hAnsi="Times New Roman" w:cs="Times New Roman" w:hint="eastAsia"/>
                <w:sz w:val="24"/>
              </w:rPr>
              <w:t>讲师</w:t>
            </w:r>
            <w:r w:rsidR="00314553">
              <w:rPr>
                <w:rFonts w:ascii="Times New Roman" w:eastAsia="方正仿宋_GBK" w:hAnsi="Times New Roman" w:cs="Times New Roman" w:hint="eastAsia"/>
                <w:sz w:val="24"/>
              </w:rPr>
              <w:t>八级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教科研积分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314553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28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积分，</w:t>
            </w:r>
            <w:r w:rsidR="00C504A7">
              <w:rPr>
                <w:rFonts w:ascii="Times New Roman" w:eastAsia="方正仿宋_GBK" w:hAnsi="Times New Roman" w:cs="Times New Roman" w:hint="eastAsia"/>
                <w:sz w:val="24"/>
              </w:rPr>
              <w:t>讲师九级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科研积分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9307A3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24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积分，</w:t>
            </w:r>
            <w:r w:rsidR="009307A3">
              <w:rPr>
                <w:rFonts w:ascii="Times New Roman" w:eastAsia="方正仿宋_GBK" w:hAnsi="Times New Roman" w:cs="Times New Roman" w:hint="eastAsia"/>
                <w:sz w:val="24"/>
              </w:rPr>
              <w:t>讲师十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级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科研积分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9307A3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20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29707974" w14:textId="77777777" w:rsidR="00BF4EAF" w:rsidRPr="000C0A36" w:rsidRDefault="00BF4EAF" w:rsidP="00BF4EA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</w:t>
            </w:r>
            <w:r w:rsidRPr="005D6CCD">
              <w:rPr>
                <w:rFonts w:ascii="Times New Roman" w:eastAsia="方正仿宋_GBK" w:hAnsi="Times New Roman" w:cs="Times New Roman" w:hint="eastAsia"/>
                <w:sz w:val="24"/>
              </w:rPr>
              <w:t>教学（科研）建设</w:t>
            </w:r>
            <w:r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，每年完成</w:t>
            </w:r>
            <w:r w:rsidRPr="005D6CCD">
              <w:rPr>
                <w:rFonts w:ascii="Times New Roman" w:eastAsia="方正仿宋_GBK" w:hAnsi="Times New Roman" w:cs="Times New Roman" w:hint="eastAsia"/>
                <w:sz w:val="24"/>
              </w:rPr>
              <w:t>管理与公共服务</w:t>
            </w:r>
            <w:r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016EE151" w14:textId="77777777" w:rsidR="00BF4EAF" w:rsidRDefault="00BF4EAF" w:rsidP="00BF4EA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系统讲授本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2 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门以上课程，</w:t>
            </w:r>
            <w:r w:rsidRPr="00D704EF">
              <w:rPr>
                <w:rFonts w:ascii="Times New Roman" w:eastAsia="方正仿宋_GBK" w:hAnsi="Times New Roman" w:cs="Times New Roman" w:hint="eastAsia"/>
                <w:sz w:val="24"/>
              </w:rPr>
              <w:t>教学质量评价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达到</w:t>
            </w:r>
            <w:r w:rsidRPr="00D704EF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合格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30A4AF9F" w14:textId="292DD865" w:rsidR="00F563B6" w:rsidRPr="00D5298A" w:rsidRDefault="006760AF" w:rsidP="00BF4EAF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="00F563B6"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="009A20AA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="006C50DE">
              <w:rPr>
                <w:rFonts w:ascii="Times New Roman" w:eastAsia="方正仿宋_GBK" w:hAnsi="Times New Roman" w:cs="Times New Roman" w:hint="eastAsia"/>
                <w:sz w:val="24"/>
              </w:rPr>
              <w:t>须</w:t>
            </w:r>
            <w:r w:rsidR="00D5298A" w:rsidRPr="00D5298A">
              <w:rPr>
                <w:rFonts w:ascii="Times New Roman" w:eastAsia="方正仿宋_GBK" w:hAnsi="Times New Roman" w:cs="Times New Roman" w:hint="eastAsia"/>
                <w:sz w:val="24"/>
              </w:rPr>
              <w:t>参加</w:t>
            </w:r>
            <w:r w:rsidR="009115F9" w:rsidRPr="009115F9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D5298A" w:rsidRPr="009115F9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1</w:t>
            </w:r>
            <w:r w:rsidR="009115F9" w:rsidRPr="009115F9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D5298A" w:rsidRPr="00D5298A">
              <w:rPr>
                <w:rFonts w:ascii="Times New Roman" w:eastAsia="方正仿宋_GBK" w:hAnsi="Times New Roman" w:cs="Times New Roman" w:hint="eastAsia"/>
                <w:sz w:val="24"/>
              </w:rPr>
              <w:t>次以上教学能力大赛。</w:t>
            </w:r>
          </w:p>
          <w:p w14:paraId="6AB8A3D4" w14:textId="77777777" w:rsidR="00D57653" w:rsidRDefault="00D57653" w:rsidP="00D57653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授课超过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班次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课程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须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完成课程入籍、课程题库等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建设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工作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4871E3DE" w14:textId="77777777" w:rsidR="00D57653" w:rsidRDefault="00D57653" w:rsidP="00D57653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参与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企业实践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，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根据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年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11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24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日校长办公会审议通过的</w:t>
            </w:r>
            <w:r w:rsidRPr="0045271F">
              <w:rPr>
                <w:rFonts w:ascii="Times New Roman" w:eastAsia="方正仿宋_GBK" w:hAnsi="Times New Roman" w:cs="Times New Roman" w:hint="eastAsia"/>
                <w:sz w:val="24"/>
              </w:rPr>
              <w:t>《江苏海事职业技术学院教师企业实践管理办法》</w:t>
            </w:r>
            <w:r w:rsidRPr="0045271F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（修订）文件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执行。</w:t>
            </w:r>
          </w:p>
          <w:p w14:paraId="543F8C0C" w14:textId="77777777" w:rsidR="00D57653" w:rsidRPr="00604261" w:rsidRDefault="00D57653" w:rsidP="00D57653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至少参加过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软件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专业技能提升类培训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项目</w:t>
            </w:r>
            <w:r w:rsidRPr="00FA139D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次以上（含国培、省培、企业培训等）。</w:t>
            </w:r>
          </w:p>
          <w:p w14:paraId="24EC7E61" w14:textId="6E21965E" w:rsidR="00D57653" w:rsidRDefault="00D57653" w:rsidP="00D57653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聘期内完成以下所列工作的其中</w:t>
            </w:r>
            <w:r w:rsidRPr="002F1CBC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3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项。所规定的等级和数量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均含本级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，如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项以上含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项，三等奖以上奖励含三等奖。</w:t>
            </w:r>
          </w:p>
          <w:p w14:paraId="1FB916CC" w14:textId="02C2AAF4" w:rsidR="00D57653" w:rsidRPr="00FD59E9" w:rsidRDefault="00D57653" w:rsidP="00D57653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完成软件技术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专业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课程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思政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示范专业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认定；</w:t>
            </w:r>
          </w:p>
          <w:p w14:paraId="1AAC557F" w14:textId="77777777" w:rsidR="00D57653" w:rsidRPr="00B23B5B" w:rsidRDefault="00D57653" w:rsidP="00D57653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指导学生完成江苏省职业院校学生创新创业培育计划项目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，项目负责人需为本专业学生；</w:t>
            </w:r>
          </w:p>
          <w:p w14:paraId="6058A441" w14:textId="77777777" w:rsidR="00D57653" w:rsidRPr="00FD59E9" w:rsidRDefault="00D57653" w:rsidP="00D57653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主持完成校级教学建设项目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（含在线课程、精品课程、新形态教材、教改项目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、课程思政示范课程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等）；</w:t>
            </w:r>
          </w:p>
          <w:p w14:paraId="43A23784" w14:textId="77777777" w:rsidR="00D57653" w:rsidRPr="00FD59E9" w:rsidRDefault="00D57653" w:rsidP="00D57653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教学能力大赛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、微课校级以上奖项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41389DFE" w14:textId="77777777" w:rsidR="00D57653" w:rsidRPr="00FD59E9" w:rsidRDefault="00D57653" w:rsidP="00D57653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指导学生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技能大赛三等奖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项或者二等奖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3411E75A" w14:textId="77777777" w:rsidR="00D57653" w:rsidRPr="00FD59E9" w:rsidRDefault="00D57653" w:rsidP="00D57653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横向课题到账经费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万元以上；</w:t>
            </w:r>
          </w:p>
          <w:p w14:paraId="2DE52583" w14:textId="77777777" w:rsidR="00D57653" w:rsidRPr="00FD59E9" w:rsidRDefault="00D57653" w:rsidP="00D57653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主持完成市厅级以上课题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4ADCE6CF" w14:textId="1A050EC4" w:rsidR="00D57653" w:rsidRDefault="005873EF" w:rsidP="00D57653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第一作者</w:t>
            </w:r>
            <w:r w:rsidR="00D57653" w:rsidRPr="00FD59E9">
              <w:rPr>
                <w:rFonts w:ascii="Times New Roman" w:eastAsia="方正仿宋_GBK" w:hAnsi="Times New Roman" w:cs="Times New Roman" w:hint="eastAsia"/>
                <w:sz w:val="24"/>
              </w:rPr>
              <w:t>发表核心论文</w:t>
            </w:r>
            <w:r w:rsidR="00D57653"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D57653" w:rsidRPr="00FD59E9">
              <w:rPr>
                <w:rFonts w:ascii="Times New Roman" w:eastAsia="方正仿宋_GBK" w:hAnsi="Times New Roman" w:cs="Times New Roman" w:hint="eastAsia"/>
                <w:sz w:val="24"/>
              </w:rPr>
              <w:t>篇</w:t>
            </w:r>
            <w:r w:rsidR="00D57653">
              <w:rPr>
                <w:rFonts w:ascii="Times New Roman" w:eastAsia="方正仿宋_GBK" w:hAnsi="Times New Roman" w:cs="Times New Roman" w:hint="eastAsia"/>
                <w:sz w:val="24"/>
              </w:rPr>
              <w:t>以上；</w:t>
            </w:r>
          </w:p>
          <w:p w14:paraId="178F7356" w14:textId="77777777" w:rsidR="00D57653" w:rsidRPr="00FD59E9" w:rsidRDefault="00D57653" w:rsidP="00D57653">
            <w:pPr>
              <w:pStyle w:val="aa"/>
              <w:numPr>
                <w:ilvl w:val="0"/>
                <w:numId w:val="18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授权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一类知识产权（发明专利、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PCT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专利、集成电路布局设计）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75485F70" w14:textId="77777777" w:rsidR="00D57653" w:rsidRPr="00FD59E9" w:rsidRDefault="00D57653" w:rsidP="00D57653">
            <w:pPr>
              <w:pStyle w:val="aa"/>
              <w:numPr>
                <w:ilvl w:val="0"/>
                <w:numId w:val="18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人才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建设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项目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（含青蓝工程、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333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工程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、教学团队等）；</w:t>
            </w:r>
          </w:p>
          <w:p w14:paraId="74824A8A" w14:textId="77777777" w:rsidR="00D57653" w:rsidRPr="00FD59E9" w:rsidRDefault="00D57653" w:rsidP="00D57653">
            <w:pPr>
              <w:pStyle w:val="aa"/>
              <w:numPr>
                <w:ilvl w:val="0"/>
                <w:numId w:val="18"/>
              </w:numPr>
              <w:tabs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校级以上科技创新团队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45727DE7" w14:textId="77777777" w:rsidR="00D57653" w:rsidRDefault="00D57653" w:rsidP="00D57653">
            <w:pPr>
              <w:pStyle w:val="aa"/>
              <w:numPr>
                <w:ilvl w:val="0"/>
                <w:numId w:val="18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校级以上教学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类成果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校级前三，省级前五，国家级全部成员）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5454E4CD" w14:textId="77777777" w:rsidR="00D57653" w:rsidRPr="00635D33" w:rsidRDefault="00D57653" w:rsidP="00D57653">
            <w:pPr>
              <w:pStyle w:val="aa"/>
              <w:numPr>
                <w:ilvl w:val="0"/>
                <w:numId w:val="18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获得校级以上科技类成果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校级前三，省级前五，国家级全部成员）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57DA7D2A" w14:textId="4BB05E70" w:rsidR="00D57653" w:rsidRPr="00FD59E9" w:rsidRDefault="00D57653" w:rsidP="00D57653">
            <w:pPr>
              <w:pStyle w:val="aa"/>
              <w:numPr>
                <w:ilvl w:val="0"/>
                <w:numId w:val="18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指导学生完成</w:t>
            </w:r>
            <w:r w:rsidR="00857D0E" w:rsidRPr="00900E49">
              <w:rPr>
                <w:rFonts w:ascii="Times New Roman" w:eastAsia="方正仿宋_GBK" w:hAnsi="Times New Roman" w:cs="Times New Roman" w:hint="eastAsia"/>
                <w:sz w:val="24"/>
              </w:rPr>
              <w:t>各类</w:t>
            </w:r>
            <w:r w:rsidR="00857D0E">
              <w:rPr>
                <w:rFonts w:ascii="Times New Roman" w:eastAsia="方正仿宋_GBK" w:hAnsi="Times New Roman" w:cs="Times New Roman" w:hint="eastAsia"/>
                <w:sz w:val="24"/>
              </w:rPr>
              <w:t>学术竞赛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，省赛二等奖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项以上或国赛三等奖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74009549" w14:textId="77777777" w:rsidR="00D57653" w:rsidRDefault="00D57653" w:rsidP="00D57653">
            <w:pPr>
              <w:pStyle w:val="aa"/>
              <w:numPr>
                <w:ilvl w:val="0"/>
                <w:numId w:val="18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指导毕业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生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获优秀毕业论文省级三等奖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项以上，或省级优秀论文指导团队成员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556C1A56" w14:textId="77777777" w:rsidR="00D57653" w:rsidRPr="00130984" w:rsidRDefault="00D57653" w:rsidP="00D57653">
            <w:pPr>
              <w:pStyle w:val="aa"/>
              <w:numPr>
                <w:ilvl w:val="0"/>
                <w:numId w:val="18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担任鸿蒙班班主任或者对鸿蒙班授专业核心课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门以上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2F3B4928" w14:textId="77777777" w:rsidR="00D57653" w:rsidRDefault="00D57653" w:rsidP="00D57653">
            <w:pPr>
              <w:pStyle w:val="aa"/>
              <w:numPr>
                <w:ilvl w:val="0"/>
                <w:numId w:val="18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牵头并完成深度校企合作单位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家以上（需签订合同）；</w:t>
            </w:r>
          </w:p>
          <w:p w14:paraId="10725D4C" w14:textId="77777777" w:rsidR="00D57653" w:rsidRDefault="00D57653" w:rsidP="00D57653">
            <w:pPr>
              <w:pStyle w:val="aa"/>
              <w:numPr>
                <w:ilvl w:val="0"/>
                <w:numId w:val="18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组织牵头完成校级技能大赛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7ED056B6" w14:textId="199B6E98" w:rsidR="00490208" w:rsidRDefault="00490208" w:rsidP="00D57653">
            <w:pPr>
              <w:pStyle w:val="aa"/>
              <w:numPr>
                <w:ilvl w:val="0"/>
                <w:numId w:val="18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个以上贯穿课程项目案例的设计，包括项目源代码、项目手册等资料，项目案例要体现在教案、授课计划以及课标当中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0E71F751" w14:textId="1202627B" w:rsidR="00D57653" w:rsidRDefault="00E31276" w:rsidP="00D57653">
            <w:pPr>
              <w:pStyle w:val="aa"/>
              <w:numPr>
                <w:ilvl w:val="0"/>
                <w:numId w:val="18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="00D57653" w:rsidRPr="00900E49">
              <w:rPr>
                <w:rFonts w:ascii="Times New Roman" w:eastAsia="方正仿宋_GBK" w:hAnsi="Times New Roman" w:cs="Times New Roman" w:hint="eastAsia"/>
                <w:sz w:val="24"/>
              </w:rPr>
              <w:t>其他</w:t>
            </w:r>
            <w:r w:rsidR="005A4B8C">
              <w:rPr>
                <w:rFonts w:ascii="Times New Roman" w:eastAsia="方正仿宋_GBK" w:hAnsi="Times New Roman" w:cs="Times New Roman" w:hint="eastAsia"/>
                <w:sz w:val="24"/>
              </w:rPr>
              <w:t>校</w:t>
            </w:r>
            <w:r w:rsidR="00D57653" w:rsidRPr="00900E49">
              <w:rPr>
                <w:rFonts w:ascii="Times New Roman" w:eastAsia="方正仿宋_GBK" w:hAnsi="Times New Roman" w:cs="Times New Roman" w:hint="eastAsia"/>
                <w:sz w:val="24"/>
              </w:rPr>
              <w:t>级以上认定的成果</w:t>
            </w:r>
            <w:r w:rsidR="00D57653"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D57653"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项以上。</w:t>
            </w:r>
          </w:p>
          <w:p w14:paraId="45299593" w14:textId="77777777" w:rsidR="00D57653" w:rsidRPr="002D042C" w:rsidRDefault="00D57653" w:rsidP="00D57653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9.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每年度考核合格以上。</w:t>
            </w:r>
          </w:p>
          <w:p w14:paraId="675BF640" w14:textId="77777777" w:rsidR="00D57653" w:rsidRDefault="00D57653" w:rsidP="00D57653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10.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距离</w:t>
            </w:r>
            <w:r w:rsidRPr="00117E55">
              <w:rPr>
                <w:rFonts w:ascii="Times New Roman" w:eastAsia="方正仿宋_GBK" w:hAnsi="Times New Roman" w:cs="Times New Roman" w:hint="eastAsia"/>
                <w:sz w:val="24"/>
              </w:rPr>
              <w:t>退休不足</w:t>
            </w:r>
            <w:r w:rsidRPr="00117E55">
              <w:rPr>
                <w:rFonts w:ascii="Times New Roman" w:eastAsia="方正仿宋_GBK" w:hAnsi="Times New Roman" w:cs="Times New Roman" w:hint="eastAsia"/>
                <w:sz w:val="24"/>
              </w:rPr>
              <w:t>5</w:t>
            </w:r>
            <w:r w:rsidRPr="00117E55">
              <w:rPr>
                <w:rFonts w:ascii="Times New Roman" w:eastAsia="方正仿宋_GBK" w:hAnsi="Times New Roman" w:cs="Times New Roman" w:hint="eastAsia"/>
                <w:sz w:val="24"/>
              </w:rPr>
              <w:t>年的教师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条工作可不作要求。</w:t>
            </w:r>
          </w:p>
          <w:p w14:paraId="2FAEF4C3" w14:textId="4E02EAE3" w:rsidR="00571AB4" w:rsidRPr="00BF4022" w:rsidRDefault="00D57653" w:rsidP="00D57653">
            <w:pPr>
              <w:adjustRightInd w:val="0"/>
              <w:snapToGrid w:val="0"/>
              <w:spacing w:line="440" w:lineRule="exact"/>
              <w:ind w:firstLineChars="163" w:firstLine="391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11.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获得技能大赛省赛一等奖、省教学能力大赛一等奖、省级在线课程、省级规划教材、江苏省教学成果奖（前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）、江苏省科技进步奖（前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）等省部级以上荣誉之一，或主持省部级以上课题（不含产学研合作项目）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项认同第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条工作完成。</w:t>
            </w:r>
          </w:p>
          <w:p w14:paraId="5009B557" w14:textId="24BD2026" w:rsidR="00270418" w:rsidRPr="00571AB4" w:rsidRDefault="00270418" w:rsidP="00270418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442" w:firstLineChars="0" w:firstLine="0"/>
              <w:rPr>
                <w:rFonts w:ascii="Times New Roman" w:eastAsia="方正仿宋_GBK" w:hAnsi="Times New Roman" w:cs="Times New Roman"/>
                <w:sz w:val="24"/>
              </w:rPr>
            </w:pPr>
          </w:p>
          <w:p w14:paraId="1A7E38E8" w14:textId="77777777" w:rsidR="00F563B6" w:rsidRPr="00ED7E63" w:rsidRDefault="00F563B6" w:rsidP="00B04F0F">
            <w:p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F563B6" w:rsidRPr="000C0A36" w14:paraId="602AB3B1" w14:textId="77777777" w:rsidTr="00C017AC">
        <w:trPr>
          <w:trHeight w:val="1975"/>
        </w:trPr>
        <w:tc>
          <w:tcPr>
            <w:tcW w:w="1980" w:type="dxa"/>
            <w:shd w:val="clear" w:color="auto" w:fill="auto"/>
            <w:vAlign w:val="center"/>
          </w:tcPr>
          <w:p w14:paraId="4E83949E" w14:textId="77777777" w:rsidR="00F563B6" w:rsidRPr="000C0A36" w:rsidRDefault="00F563B6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5D69E71F" w14:textId="77777777" w:rsidR="006076D9" w:rsidRPr="006076D9" w:rsidRDefault="006076D9" w:rsidP="006076D9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397532CD" w14:textId="4057B25A" w:rsidR="00F563B6" w:rsidRPr="00C2453D" w:rsidRDefault="006076D9" w:rsidP="00C2453D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具有</w:t>
            </w:r>
            <w:r w:rsidR="00C2453D">
              <w:rPr>
                <w:rFonts w:ascii="Times New Roman" w:eastAsia="方正仿宋_GBK" w:hAnsi="Times New Roman" w:cs="Times New Roman" w:hint="eastAsia"/>
                <w:sz w:val="24"/>
              </w:rPr>
              <w:t>讲师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职称，能胜任岗位职责，完成任务标准。</w:t>
            </w:r>
          </w:p>
        </w:tc>
      </w:tr>
    </w:tbl>
    <w:p w14:paraId="6E59A319" w14:textId="77777777" w:rsidR="007A3DE4" w:rsidRDefault="007A3DE4" w:rsidP="00AF6A1D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</w:p>
    <w:p w14:paraId="59B2721D" w14:textId="77777777" w:rsidR="007A3DE4" w:rsidRDefault="007A3DE4">
      <w:pPr>
        <w:widowControl/>
        <w:jc w:val="left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/>
          <w:b/>
          <w:sz w:val="32"/>
          <w:szCs w:val="32"/>
        </w:rPr>
        <w:br w:type="page"/>
      </w:r>
    </w:p>
    <w:p w14:paraId="3BE6A760" w14:textId="77777777" w:rsidR="00263B61" w:rsidRPr="000C0A36" w:rsidRDefault="00263B61" w:rsidP="00FC43F8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方正黑体_GBK" w:hAnsi="Times New Roman" w:cs="Times New Roman"/>
          <w:b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lastRenderedPageBreak/>
        <w:t>信息工程</w:t>
      </w:r>
      <w:r>
        <w:rPr>
          <w:rFonts w:ascii="Times New Roman" w:eastAsia="方正黑体_GBK" w:hAnsi="Times New Roman" w:cs="Times New Roman"/>
          <w:b/>
          <w:sz w:val="32"/>
          <w:szCs w:val="32"/>
        </w:rPr>
        <w:t>学院</w:t>
      </w: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t>教师</w:t>
      </w:r>
      <w:r w:rsidRPr="000C0A36">
        <w:rPr>
          <w:rFonts w:ascii="Times New Roman" w:eastAsia="方正黑体_GBK" w:hAnsi="Times New Roman" w:cs="Times New Roman"/>
          <w:b/>
          <w:sz w:val="32"/>
          <w:szCs w:val="32"/>
        </w:rPr>
        <w:t>岗位</w:t>
      </w:r>
      <w:r>
        <w:rPr>
          <w:rFonts w:ascii="Times New Roman" w:eastAsia="方正黑体_GBK" w:hAnsi="Times New Roman" w:cs="Times New Roman" w:hint="eastAsia"/>
          <w:b/>
          <w:sz w:val="32"/>
          <w:szCs w:val="32"/>
        </w:rPr>
        <w:t>任务</w:t>
      </w:r>
      <w:r w:rsidRPr="000C0A36">
        <w:rPr>
          <w:rFonts w:ascii="Times New Roman" w:eastAsia="方正黑体_GBK" w:hAnsi="Times New Roman" w:cs="Times New Roman"/>
          <w:b/>
          <w:sz w:val="32"/>
          <w:szCs w:val="32"/>
        </w:rPr>
        <w:t>书</w:t>
      </w:r>
    </w:p>
    <w:p w14:paraId="1AAFE7DE" w14:textId="77777777" w:rsidR="00263B61" w:rsidRPr="000C0A36" w:rsidRDefault="00263B61" w:rsidP="00263B61">
      <w:pPr>
        <w:adjustRightInd w:val="0"/>
        <w:snapToGrid w:val="0"/>
        <w:spacing w:afterLines="50" w:after="156" w:line="32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 w:hint="eastAsia"/>
          <w:sz w:val="24"/>
        </w:rPr>
        <w:t>院部</w:t>
      </w:r>
      <w:r w:rsidRPr="000C0A36">
        <w:rPr>
          <w:rFonts w:ascii="Times New Roman" w:eastAsia="方正仿宋_GBK" w:hAnsi="Times New Roman" w:cs="Times New Roman"/>
          <w:sz w:val="24"/>
        </w:rPr>
        <w:t>名称（盖章）：</w:t>
      </w:r>
      <w:r>
        <w:rPr>
          <w:rFonts w:ascii="Times New Roman" w:eastAsia="方正仿宋_GBK" w:hAnsi="Times New Roman" w:cs="Times New Roman" w:hint="eastAsia"/>
          <w:sz w:val="24"/>
        </w:rPr>
        <w:t>信息工程学院</w:t>
      </w:r>
      <w:r w:rsidRPr="000C0A36">
        <w:rPr>
          <w:rFonts w:ascii="Times New Roman" w:eastAsia="方正仿宋_GBK" w:hAnsi="Times New Roman" w:cs="Times New Roman"/>
          <w:sz w:val="24"/>
        </w:rPr>
        <w:t xml:space="preserve">     </w:t>
      </w:r>
      <w:r>
        <w:rPr>
          <w:rFonts w:ascii="Times New Roman" w:eastAsia="方正仿宋_GBK" w:hAnsi="Times New Roman" w:cs="Times New Roman" w:hint="eastAsia"/>
          <w:sz w:val="24"/>
        </w:rPr>
        <w:t xml:space="preserve">      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 w:rsidRPr="000C0A36">
        <w:rPr>
          <w:rFonts w:ascii="Times New Roman" w:eastAsia="方正仿宋_GBK" w:hAnsi="Times New Roman" w:cs="Times New Roman"/>
          <w:sz w:val="24"/>
        </w:rPr>
        <w:t>编制日期：</w:t>
      </w:r>
      <w:r>
        <w:rPr>
          <w:rFonts w:ascii="Times New Roman" w:eastAsia="方正仿宋_GBK" w:hAnsi="Times New Roman" w:cs="Times New Roman" w:hint="eastAsia"/>
          <w:sz w:val="24"/>
        </w:rPr>
        <w:t>2024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 w:rsidRPr="000C0A36">
        <w:rPr>
          <w:rFonts w:ascii="Times New Roman" w:eastAsia="方正仿宋_GBK" w:hAnsi="Times New Roman" w:cs="Times New Roman"/>
          <w:sz w:val="24"/>
        </w:rPr>
        <w:t>年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</w:rPr>
        <w:t xml:space="preserve"> 6</w:t>
      </w:r>
      <w:r w:rsidRPr="000C0A36">
        <w:rPr>
          <w:rFonts w:ascii="Times New Roman" w:eastAsia="方正仿宋_GBK" w:hAnsi="Times New Roman" w:cs="Times New Roman"/>
          <w:sz w:val="24"/>
        </w:rPr>
        <w:t xml:space="preserve">  </w:t>
      </w:r>
      <w:r w:rsidRPr="000C0A36">
        <w:rPr>
          <w:rFonts w:ascii="Times New Roman" w:eastAsia="方正仿宋_GBK" w:hAnsi="Times New Roman" w:cs="Times New Roman"/>
          <w:sz w:val="24"/>
        </w:rPr>
        <w:t>月</w:t>
      </w:r>
      <w:r w:rsidRPr="000C0A36">
        <w:rPr>
          <w:rFonts w:ascii="Times New Roman" w:eastAsia="方正仿宋_GBK" w:hAnsi="Times New Roman" w:cs="Times New Roman"/>
          <w:sz w:val="24"/>
        </w:rPr>
        <w:t xml:space="preserve"> </w:t>
      </w:r>
      <w:r>
        <w:rPr>
          <w:rFonts w:ascii="Times New Roman" w:eastAsia="方正仿宋_GBK" w:hAnsi="Times New Roman" w:cs="Times New Roman" w:hint="eastAsia"/>
          <w:sz w:val="24"/>
        </w:rPr>
        <w:t xml:space="preserve">19 </w:t>
      </w:r>
      <w:r w:rsidRPr="000C0A36">
        <w:rPr>
          <w:rFonts w:ascii="Times New Roman" w:eastAsia="方正仿宋_GBK" w:hAnsi="Times New Roman" w:cs="Times New Roman"/>
          <w:sz w:val="24"/>
        </w:rPr>
        <w:t>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169"/>
        <w:gridCol w:w="1418"/>
        <w:gridCol w:w="3253"/>
      </w:tblGrid>
      <w:tr w:rsidR="00AF6A1D" w:rsidRPr="000C0A36" w14:paraId="15955841" w14:textId="77777777" w:rsidTr="00B04F0F">
        <w:trPr>
          <w:trHeight w:val="743"/>
        </w:trPr>
        <w:tc>
          <w:tcPr>
            <w:tcW w:w="1980" w:type="dxa"/>
            <w:shd w:val="clear" w:color="auto" w:fill="auto"/>
            <w:vAlign w:val="center"/>
          </w:tcPr>
          <w:p w14:paraId="7048F8FD" w14:textId="77777777" w:rsidR="00AF6A1D" w:rsidRPr="000C0A36" w:rsidRDefault="00AF6A1D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内设机构名称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3A84F41A" w14:textId="016A7674" w:rsidR="00AF6A1D" w:rsidRPr="000C0A36" w:rsidRDefault="00B6142B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软件</w:t>
            </w:r>
            <w:r w:rsidR="00AF6A1D">
              <w:rPr>
                <w:rFonts w:ascii="Times New Roman" w:eastAsia="方正仿宋_GBK" w:hAnsi="Times New Roman" w:cs="Times New Roman" w:hint="eastAsia"/>
                <w:sz w:val="24"/>
              </w:rPr>
              <w:t>技术专业中心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955C65" w14:textId="77777777" w:rsidR="00AF6A1D" w:rsidRPr="000C0A36" w:rsidRDefault="00AF6A1D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职称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2064518" w14:textId="4766D11B" w:rsidR="00AF6A1D" w:rsidRPr="000C0A36" w:rsidRDefault="0046798C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助教</w:t>
            </w:r>
            <w:r w:rsidR="00AF6A1D">
              <w:rPr>
                <w:rFonts w:ascii="Times New Roman" w:eastAsia="方正仿宋_GBK" w:hAnsi="Times New Roman" w:cs="Times New Roman" w:hint="eastAsia"/>
                <w:sz w:val="24"/>
              </w:rPr>
              <w:t>（教学岗）</w:t>
            </w:r>
          </w:p>
        </w:tc>
      </w:tr>
      <w:tr w:rsidR="00AF6A1D" w:rsidRPr="000C0A36" w14:paraId="68B2B477" w14:textId="77777777" w:rsidTr="00B04F0F">
        <w:trPr>
          <w:trHeight w:val="597"/>
        </w:trPr>
        <w:tc>
          <w:tcPr>
            <w:tcW w:w="1980" w:type="dxa"/>
            <w:shd w:val="clear" w:color="auto" w:fill="auto"/>
            <w:vAlign w:val="center"/>
          </w:tcPr>
          <w:p w14:paraId="1D676160" w14:textId="77777777" w:rsidR="00AF6A1D" w:rsidRPr="000C0A36" w:rsidRDefault="00AF6A1D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岗位类别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20F565A" w14:textId="468B0B4C" w:rsidR="00AF6A1D" w:rsidRPr="000C0A36" w:rsidRDefault="00AF6A1D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教师</w:t>
            </w:r>
            <w:r w:rsidR="00DD6B58">
              <w:rPr>
                <w:rFonts w:ascii="Times New Roman" w:eastAsia="方正仿宋_GBK" w:hAnsi="Times New Roman" w:cs="Times New Roman" w:hint="eastAsia"/>
                <w:sz w:val="24"/>
              </w:rPr>
              <w:t>/</w:t>
            </w:r>
            <w:r w:rsidR="00DD6B58">
              <w:rPr>
                <w:rFonts w:ascii="Times New Roman" w:eastAsia="方正仿宋_GBK" w:hAnsi="Times New Roman" w:cs="Times New Roman" w:hint="eastAsia"/>
                <w:sz w:val="24"/>
              </w:rPr>
              <w:t>教学型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707032" w14:textId="77777777" w:rsidR="00AF6A1D" w:rsidRPr="000C0A36" w:rsidRDefault="00AF6A1D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职级</w:t>
            </w:r>
          </w:p>
        </w:tc>
        <w:tc>
          <w:tcPr>
            <w:tcW w:w="3253" w:type="dxa"/>
            <w:shd w:val="clear" w:color="auto" w:fill="auto"/>
            <w:vAlign w:val="center"/>
          </w:tcPr>
          <w:p w14:paraId="118CFC2B" w14:textId="5272CA64" w:rsidR="00AF6A1D" w:rsidRPr="000C0A36" w:rsidRDefault="00C32B14" w:rsidP="00B04F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助教</w:t>
            </w:r>
            <w:r w:rsidR="00AF6A1D">
              <w:rPr>
                <w:rFonts w:ascii="Times New Roman" w:eastAsia="方正仿宋_GBK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十一</w:t>
            </w:r>
            <w:r w:rsidR="00AF6A1D">
              <w:rPr>
                <w:rFonts w:ascii="Times New Roman" w:eastAsia="方正仿宋_GBK" w:hAnsi="Times New Roman" w:cs="Times New Roman" w:hint="eastAsia"/>
                <w:sz w:val="24"/>
              </w:rPr>
              <w:t>—十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二</w:t>
            </w:r>
            <w:r w:rsidR="00AF6A1D">
              <w:rPr>
                <w:rFonts w:ascii="Times New Roman" w:eastAsia="方正仿宋_GBK" w:hAnsi="Times New Roman" w:cs="Times New Roman" w:hint="eastAsia"/>
                <w:sz w:val="24"/>
              </w:rPr>
              <w:t>级）</w:t>
            </w:r>
          </w:p>
        </w:tc>
      </w:tr>
      <w:tr w:rsidR="00AF6A1D" w:rsidRPr="000C0A36" w14:paraId="7769A667" w14:textId="77777777" w:rsidTr="00B04F0F">
        <w:trPr>
          <w:trHeight w:val="4675"/>
        </w:trPr>
        <w:tc>
          <w:tcPr>
            <w:tcW w:w="1980" w:type="dxa"/>
            <w:shd w:val="clear" w:color="auto" w:fill="auto"/>
            <w:vAlign w:val="center"/>
          </w:tcPr>
          <w:p w14:paraId="2AC237F0" w14:textId="77777777" w:rsidR="00AF6A1D" w:rsidRPr="000C0A36" w:rsidRDefault="00AF6A1D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职责任务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（定性）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2B6AF520" w14:textId="77777777" w:rsidR="00A855D0" w:rsidRPr="000C0A36" w:rsidRDefault="00A855D0" w:rsidP="00A855D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掌握（熟悉）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软件技术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研究现状及发展方向，进行本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的创新性研究。</w:t>
            </w:r>
          </w:p>
          <w:p w14:paraId="414A92AF" w14:textId="77777777" w:rsidR="00A855D0" w:rsidRPr="000C0A36" w:rsidRDefault="00A855D0" w:rsidP="00A855D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承担教学任务，积极参与教学质量工程建设，指导学生实习、创新实践活动、社会实践、课程设计、毕业设计（论文）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、推荐就业岗位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等。</w:t>
            </w:r>
          </w:p>
          <w:p w14:paraId="64EA170B" w14:textId="77777777" w:rsidR="00A855D0" w:rsidRPr="000C0A36" w:rsidRDefault="00A855D0" w:rsidP="00A855D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积极参与本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的教材建设、课程建设，开展教学改革和教学法研究工作；参加实验课程，设计、革新实验手段，充实实验内容或者开设新的实验。</w:t>
            </w:r>
          </w:p>
          <w:p w14:paraId="0382E82D" w14:textId="77777777" w:rsidR="00A855D0" w:rsidRPr="000C0A36" w:rsidRDefault="00A855D0" w:rsidP="00A855D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4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开展科学研究，积极申报、承担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校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级以上科研项目，形成稳定的研究方向，做出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一定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的创新成果。</w:t>
            </w:r>
          </w:p>
          <w:p w14:paraId="5011BE65" w14:textId="77777777" w:rsidR="00A855D0" w:rsidRPr="000C0A36" w:rsidRDefault="00A855D0" w:rsidP="00A855D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主持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或参与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实验室建设，并作为本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骨干，组成具有创新能力和竞争力的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梯队。</w:t>
            </w:r>
          </w:p>
          <w:p w14:paraId="53C1FD6F" w14:textId="50CE5BBF" w:rsidR="00A855D0" w:rsidRPr="000C0A36" w:rsidRDefault="00A855D0" w:rsidP="00A855D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指导学生参与职业院校技能大赛、</w:t>
            </w:r>
            <w:r w:rsidR="00753D82" w:rsidRPr="00900E49">
              <w:rPr>
                <w:rFonts w:ascii="Times New Roman" w:eastAsia="方正仿宋_GBK" w:hAnsi="Times New Roman" w:cs="Times New Roman" w:hint="eastAsia"/>
                <w:sz w:val="24"/>
              </w:rPr>
              <w:t>各类</w:t>
            </w:r>
            <w:r w:rsidR="00753D82">
              <w:rPr>
                <w:rFonts w:ascii="Times New Roman" w:eastAsia="方正仿宋_GBK" w:hAnsi="Times New Roman" w:cs="Times New Roman" w:hint="eastAsia"/>
                <w:sz w:val="24"/>
              </w:rPr>
              <w:t>学术竞赛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542475DF" w14:textId="77777777" w:rsidR="00A855D0" w:rsidRDefault="00A855D0" w:rsidP="00A855D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完成领导布置的其他工作。</w:t>
            </w:r>
          </w:p>
          <w:p w14:paraId="54485ECC" w14:textId="77777777" w:rsidR="002B03E0" w:rsidRPr="00A855D0" w:rsidRDefault="002B03E0" w:rsidP="00B04F0F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AF6A1D" w:rsidRPr="000C0A36" w14:paraId="7792D3D7" w14:textId="77777777" w:rsidTr="00B04F0F">
        <w:trPr>
          <w:trHeight w:val="4079"/>
        </w:trPr>
        <w:tc>
          <w:tcPr>
            <w:tcW w:w="1980" w:type="dxa"/>
            <w:shd w:val="clear" w:color="auto" w:fill="auto"/>
            <w:vAlign w:val="center"/>
          </w:tcPr>
          <w:p w14:paraId="2B21A5A5" w14:textId="77777777" w:rsidR="00AF6A1D" w:rsidRPr="000C0A36" w:rsidRDefault="00AF6A1D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工作标准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（定量）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39715D55" w14:textId="74824229" w:rsidR="00C507E9" w:rsidRDefault="00C507E9" w:rsidP="00C507E9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.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每年须完成学校《职工收入分配办法》（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2019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版）附件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4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中规定的教学工作量</w:t>
            </w:r>
            <w:r w:rsidRPr="002F0054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ED140B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400</w:t>
            </w:r>
            <w:r w:rsidRPr="002F0054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个当量课时，</w:t>
            </w:r>
            <w:r w:rsidR="00B0681C">
              <w:rPr>
                <w:rFonts w:ascii="Times New Roman" w:eastAsia="方正仿宋_GBK" w:hAnsi="Times New Roman" w:cs="Times New Roman" w:hint="eastAsia"/>
                <w:sz w:val="24"/>
              </w:rPr>
              <w:t>助教十一级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教科研积分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DA1AE0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5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 xml:space="preserve">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积分，</w:t>
            </w:r>
            <w:r w:rsidR="003F066E">
              <w:rPr>
                <w:rFonts w:ascii="Times New Roman" w:eastAsia="方正仿宋_GBK" w:hAnsi="Times New Roman" w:cs="Times New Roman" w:hint="eastAsia"/>
                <w:sz w:val="24"/>
              </w:rPr>
              <w:t>助教十</w:t>
            </w:r>
            <w:r w:rsidR="009353A7">
              <w:rPr>
                <w:rFonts w:ascii="Times New Roman" w:eastAsia="方正仿宋_GBK" w:hAnsi="Times New Roman" w:cs="Times New Roman" w:hint="eastAsia"/>
                <w:sz w:val="24"/>
              </w:rPr>
              <w:t>二</w:t>
            </w:r>
            <w:r w:rsidR="003F066E">
              <w:rPr>
                <w:rFonts w:ascii="Times New Roman" w:eastAsia="方正仿宋_GBK" w:hAnsi="Times New Roman" w:cs="Times New Roman" w:hint="eastAsia"/>
                <w:sz w:val="24"/>
              </w:rPr>
              <w:t>级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科研积分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DA1AE0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1</w:t>
            </w:r>
            <w:r w:rsidRPr="00206A67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0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积分。</w:t>
            </w:r>
          </w:p>
          <w:p w14:paraId="42870920" w14:textId="77777777" w:rsidR="00BE0FDC" w:rsidRPr="000C0A36" w:rsidRDefault="00BE0FDC" w:rsidP="00BE0FD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</w:t>
            </w:r>
            <w:r w:rsidRPr="005D6CCD">
              <w:rPr>
                <w:rFonts w:ascii="Times New Roman" w:eastAsia="方正仿宋_GBK" w:hAnsi="Times New Roman" w:cs="Times New Roman" w:hint="eastAsia"/>
                <w:sz w:val="24"/>
              </w:rPr>
              <w:t>教学（科研）建设</w:t>
            </w:r>
            <w:r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，每年完成</w:t>
            </w:r>
            <w:r w:rsidRPr="005D6CCD">
              <w:rPr>
                <w:rFonts w:ascii="Times New Roman" w:eastAsia="方正仿宋_GBK" w:hAnsi="Times New Roman" w:cs="Times New Roman" w:hint="eastAsia"/>
                <w:sz w:val="24"/>
              </w:rPr>
              <w:t>管理与公共服务</w:t>
            </w:r>
            <w:r w:rsidRPr="004937C8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20  </w:t>
            </w:r>
            <w:r w:rsidRPr="009F487E">
              <w:rPr>
                <w:rFonts w:ascii="Times New Roman" w:eastAsia="方正仿宋_GBK" w:hAnsi="Times New Roman" w:cs="Times New Roman" w:hint="eastAsia"/>
                <w:sz w:val="24"/>
              </w:rPr>
              <w:t>积分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5175DC14" w14:textId="77777777" w:rsidR="00BE0FDC" w:rsidRDefault="00BE0FDC" w:rsidP="00BE0FD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3.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系统讲授本</w:t>
            </w:r>
            <w:r>
              <w:rPr>
                <w:rFonts w:ascii="Times New Roman" w:eastAsia="方正仿宋_GBK" w:hAnsi="Times New Roman" w:cs="Times New Roman"/>
                <w:sz w:val="24"/>
              </w:rPr>
              <w:t>专业</w:t>
            </w:r>
            <w:r w:rsidRPr="000C0A36">
              <w:rPr>
                <w:rFonts w:ascii="Times New Roman" w:eastAsia="方正仿宋_GBK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2 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门以上课程，</w:t>
            </w:r>
            <w:r w:rsidRPr="00D704EF">
              <w:rPr>
                <w:rFonts w:ascii="Times New Roman" w:eastAsia="方正仿宋_GBK" w:hAnsi="Times New Roman" w:cs="Times New Roman" w:hint="eastAsia"/>
                <w:sz w:val="24"/>
              </w:rPr>
              <w:t>教学质量评价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达到</w:t>
            </w:r>
            <w:r w:rsidRPr="00D704EF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合格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。</w:t>
            </w:r>
          </w:p>
          <w:p w14:paraId="3188C1BC" w14:textId="77777777" w:rsidR="00BE0FDC" w:rsidRPr="00D5298A" w:rsidRDefault="00BE0FDC" w:rsidP="00BE0FD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4.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聘期内须</w:t>
            </w:r>
            <w:r w:rsidRPr="00D5298A">
              <w:rPr>
                <w:rFonts w:ascii="Times New Roman" w:eastAsia="方正仿宋_GBK" w:hAnsi="Times New Roman" w:cs="Times New Roman" w:hint="eastAsia"/>
                <w:sz w:val="24"/>
              </w:rPr>
              <w:t>参加</w:t>
            </w:r>
            <w:r w:rsidRPr="009115F9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1 </w:t>
            </w:r>
            <w:r w:rsidRPr="00D5298A">
              <w:rPr>
                <w:rFonts w:ascii="Times New Roman" w:eastAsia="方正仿宋_GBK" w:hAnsi="Times New Roman" w:cs="Times New Roman" w:hint="eastAsia"/>
                <w:sz w:val="24"/>
              </w:rPr>
              <w:t>次以上教学能力大赛。</w:t>
            </w:r>
          </w:p>
          <w:p w14:paraId="667D144C" w14:textId="77777777" w:rsidR="00BE0FDC" w:rsidRDefault="00BE0FDC" w:rsidP="00BE0FD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5.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授课超过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6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班次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的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课程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须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完成课程入籍、课程题库等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建设</w:t>
            </w:r>
            <w:r w:rsidRPr="00604261">
              <w:rPr>
                <w:rFonts w:ascii="Times New Roman" w:eastAsia="方正仿宋_GBK" w:hAnsi="Times New Roman" w:cs="Times New Roman" w:hint="eastAsia"/>
                <w:sz w:val="24"/>
              </w:rPr>
              <w:t>工作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。</w:t>
            </w:r>
          </w:p>
          <w:p w14:paraId="6780A0FE" w14:textId="77777777" w:rsidR="00BE0FDC" w:rsidRDefault="00BE0FDC" w:rsidP="00BE0FD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6.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参与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企业实践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，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根据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年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11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24</w:t>
            </w:r>
            <w:r w:rsidRPr="00007D79">
              <w:rPr>
                <w:rFonts w:ascii="Times New Roman" w:eastAsia="方正仿宋_GBK" w:hAnsi="Times New Roman" w:cs="Times New Roman" w:hint="eastAsia"/>
                <w:sz w:val="24"/>
              </w:rPr>
              <w:t>日校长办公会审议通过的</w:t>
            </w:r>
            <w:r w:rsidRPr="0045271F">
              <w:rPr>
                <w:rFonts w:ascii="Times New Roman" w:eastAsia="方正仿宋_GBK" w:hAnsi="Times New Roman" w:cs="Times New Roman" w:hint="eastAsia"/>
                <w:sz w:val="24"/>
              </w:rPr>
              <w:t>《江苏海事职业技术学院教师企业实践管理办法》</w:t>
            </w:r>
            <w:r w:rsidRPr="0045271F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（修订）文件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执行。</w:t>
            </w:r>
          </w:p>
          <w:p w14:paraId="4CAD1401" w14:textId="77777777" w:rsidR="00BE0FDC" w:rsidRPr="00604261" w:rsidRDefault="00BE0FDC" w:rsidP="00BE0FD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7.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至少参加过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软件</w:t>
            </w:r>
            <w:r w:rsidRPr="006D7392">
              <w:rPr>
                <w:rFonts w:ascii="Times New Roman" w:eastAsia="方正仿宋_GBK" w:hAnsi="Times New Roman" w:cs="Times New Roman" w:hint="eastAsia"/>
                <w:sz w:val="24"/>
              </w:rPr>
              <w:t>专业技能提升类培训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项目</w:t>
            </w:r>
            <w:r w:rsidRPr="00FA139D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1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次以上（含国培、省培、企业培训等）。</w:t>
            </w:r>
          </w:p>
          <w:p w14:paraId="26E53B23" w14:textId="0089DA86" w:rsidR="00BE0FDC" w:rsidRDefault="00BE0FDC" w:rsidP="00BE0FD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8.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聘期内完成以下所列工作的其中</w:t>
            </w:r>
            <w:r w:rsidRPr="002F1CBC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 w:rsidR="000F35C0"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项。所规定的等级和数量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均含本级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，如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项以上含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4372FA">
              <w:rPr>
                <w:rFonts w:ascii="Times New Roman" w:eastAsia="方正仿宋_GBK" w:hAnsi="Times New Roman" w:cs="Times New Roman" w:hint="eastAsia"/>
                <w:sz w:val="24"/>
              </w:rPr>
              <w:t>项，三等奖以上奖励含三等奖。</w:t>
            </w:r>
          </w:p>
          <w:p w14:paraId="431A8036" w14:textId="6D4AF4D4" w:rsidR="00BE0FDC" w:rsidRPr="00FD59E9" w:rsidRDefault="00BE0FDC" w:rsidP="00BE0FDC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完成软件技术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专业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课程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思政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示范专业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认定；</w:t>
            </w:r>
          </w:p>
          <w:p w14:paraId="6AB570EE" w14:textId="77777777" w:rsidR="00BE0FDC" w:rsidRPr="00B23B5B" w:rsidRDefault="00BE0FDC" w:rsidP="00BE0FDC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指导学生完成江苏省职业院校学生创新创业培育计划项目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B23B5B">
              <w:rPr>
                <w:rFonts w:ascii="Times New Roman" w:eastAsia="方正仿宋_GBK" w:hAnsi="Times New Roman" w:cs="Times New Roman" w:hint="eastAsia"/>
                <w:sz w:val="24"/>
              </w:rPr>
              <w:t>，项目负责人需为本专业学生；</w:t>
            </w:r>
          </w:p>
          <w:p w14:paraId="4DBA4815" w14:textId="77777777" w:rsidR="00BE0FDC" w:rsidRPr="00FD59E9" w:rsidRDefault="00BE0FDC" w:rsidP="00BE0FDC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主持完成校级教学建设项目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（含在线课程、精品课程、新形态教材、教改项目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、课程思政示范课程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等）；</w:t>
            </w:r>
          </w:p>
          <w:p w14:paraId="7E6C1D80" w14:textId="77777777" w:rsidR="00BE0FDC" w:rsidRPr="00FD59E9" w:rsidRDefault="00BE0FDC" w:rsidP="00BE0FDC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教学能力大赛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、微课校级以上奖项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14B4A978" w14:textId="77777777" w:rsidR="00BE0FDC" w:rsidRPr="00FD59E9" w:rsidRDefault="00BE0FDC" w:rsidP="00BE0FDC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指导学生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技能大赛三等奖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项或者二等奖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71D61EB5" w14:textId="77777777" w:rsidR="00BE0FDC" w:rsidRPr="00FD59E9" w:rsidRDefault="00BE0FDC" w:rsidP="00BE0FDC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横向课题到账经费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10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万元以上；</w:t>
            </w:r>
          </w:p>
          <w:p w14:paraId="3E64F5D9" w14:textId="77777777" w:rsidR="00BE0FDC" w:rsidRPr="00FD59E9" w:rsidRDefault="00BE0FDC" w:rsidP="00BE0FDC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主持完成市厅级以上课题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4238557B" w14:textId="6B3AC4E1" w:rsidR="00BE0FDC" w:rsidRDefault="00886384" w:rsidP="00BE0FDC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第一作者</w:t>
            </w:r>
            <w:r w:rsidR="00BE0FDC" w:rsidRPr="00FD59E9">
              <w:rPr>
                <w:rFonts w:ascii="Times New Roman" w:eastAsia="方正仿宋_GBK" w:hAnsi="Times New Roman" w:cs="Times New Roman" w:hint="eastAsia"/>
                <w:sz w:val="24"/>
              </w:rPr>
              <w:t>发表核心论文</w:t>
            </w:r>
            <w:r w:rsidR="00BE0FDC"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BE0FDC" w:rsidRPr="00FD59E9">
              <w:rPr>
                <w:rFonts w:ascii="Times New Roman" w:eastAsia="方正仿宋_GBK" w:hAnsi="Times New Roman" w:cs="Times New Roman" w:hint="eastAsia"/>
                <w:sz w:val="24"/>
              </w:rPr>
              <w:t>篇</w:t>
            </w:r>
            <w:r w:rsidR="00BE0FDC">
              <w:rPr>
                <w:rFonts w:ascii="Times New Roman" w:eastAsia="方正仿宋_GBK" w:hAnsi="Times New Roman" w:cs="Times New Roman" w:hint="eastAsia"/>
                <w:sz w:val="24"/>
              </w:rPr>
              <w:t>以上；</w:t>
            </w:r>
          </w:p>
          <w:p w14:paraId="06342CC0" w14:textId="77777777" w:rsidR="00BE0FDC" w:rsidRPr="00FD59E9" w:rsidRDefault="00BE0FDC" w:rsidP="00BE0FDC">
            <w:pPr>
              <w:pStyle w:val="aa"/>
              <w:numPr>
                <w:ilvl w:val="0"/>
                <w:numId w:val="19"/>
              </w:numPr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授权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一类知识产权（发明专利、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PCT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专利、集成电路布局设计）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1AA565CB" w14:textId="77777777" w:rsidR="00BE0FDC" w:rsidRPr="00FD59E9" w:rsidRDefault="00BE0FDC" w:rsidP="00BE0FDC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主持完成校级以上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人才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建设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项目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（含青蓝工程、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333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工程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、教学团队等）；</w:t>
            </w:r>
          </w:p>
          <w:p w14:paraId="563EDE62" w14:textId="77777777" w:rsidR="00BE0FDC" w:rsidRPr="00FD59E9" w:rsidRDefault="00BE0FDC" w:rsidP="00BE0FDC">
            <w:pPr>
              <w:pStyle w:val="aa"/>
              <w:numPr>
                <w:ilvl w:val="0"/>
                <w:numId w:val="19"/>
              </w:numPr>
              <w:tabs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校级以上科技创新团队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项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44E633F0" w14:textId="77777777" w:rsidR="00BE0FDC" w:rsidRDefault="00BE0FDC" w:rsidP="00BE0FDC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校级以上教学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类成果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校级前三，省级前五，国家级全部成员）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4E634BF6" w14:textId="77777777" w:rsidR="00BE0FDC" w:rsidRPr="00635D33" w:rsidRDefault="00BE0FDC" w:rsidP="00BE0FDC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获得校级以上科技类成果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项以上（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校级前三，省级前五，国家级全部成员）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52660B09" w14:textId="3823841B" w:rsidR="00BE0FDC" w:rsidRPr="00FD59E9" w:rsidRDefault="00BE0FDC" w:rsidP="00BE0FDC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指导学生完成</w:t>
            </w:r>
            <w:r w:rsidR="00753D82" w:rsidRPr="00900E49">
              <w:rPr>
                <w:rFonts w:ascii="Times New Roman" w:eastAsia="方正仿宋_GBK" w:hAnsi="Times New Roman" w:cs="Times New Roman" w:hint="eastAsia"/>
                <w:sz w:val="24"/>
              </w:rPr>
              <w:t>各类</w:t>
            </w:r>
            <w:r w:rsidR="00753D82">
              <w:rPr>
                <w:rFonts w:ascii="Times New Roman" w:eastAsia="方正仿宋_GBK" w:hAnsi="Times New Roman" w:cs="Times New Roman" w:hint="eastAsia"/>
                <w:sz w:val="24"/>
              </w:rPr>
              <w:t>学术竞赛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，省赛二等奖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项以上或国赛三等奖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2FC23CF9" w14:textId="77777777" w:rsidR="00BE0FDC" w:rsidRDefault="00BE0FDC" w:rsidP="00BE0FDC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指导毕业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生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获优秀毕业论文省级三等奖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项以上，或省级优秀论文指导团队成员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</w:t>
            </w:r>
            <w:r w:rsidRPr="00FD59E9"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49A9FB17" w14:textId="77777777" w:rsidR="00BE0FDC" w:rsidRPr="00130984" w:rsidRDefault="00BE0FDC" w:rsidP="00BE0FDC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担任鸿蒙班班主任或者对鸿蒙班授专业核心课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门以上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19128B02" w14:textId="77777777" w:rsidR="00BE0FDC" w:rsidRDefault="00BE0FDC" w:rsidP="00BE0FDC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lastRenderedPageBreak/>
              <w:t>牵头并完成深度校企合作单位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家以上（需签订合同）；</w:t>
            </w:r>
          </w:p>
          <w:p w14:paraId="776B838C" w14:textId="77777777" w:rsidR="00BE0FDC" w:rsidRDefault="00BE0FDC" w:rsidP="00BE0FDC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组织牵头完成校级技能大赛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项以上；</w:t>
            </w:r>
          </w:p>
          <w:p w14:paraId="39533D8F" w14:textId="496D719D" w:rsidR="00DB79EB" w:rsidRDefault="00DB79EB" w:rsidP="00BE0FDC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完成</w:t>
            </w: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Pr="00216EC5">
              <w:rPr>
                <w:rFonts w:ascii="Times New Roman" w:eastAsia="方正仿宋_GBK" w:hAnsi="Times New Roman" w:cs="Times New Roman" w:hint="eastAsia"/>
                <w:sz w:val="24"/>
              </w:rPr>
              <w:t>个以上贯穿课程项目案例的设计，包括项目源代码、项目手册等资料，项目案例要体现在教案、授课计划以及课标当中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；</w:t>
            </w:r>
          </w:p>
          <w:p w14:paraId="72A2780F" w14:textId="64678652" w:rsidR="00BE0FDC" w:rsidRDefault="00CA719A" w:rsidP="00BE0FDC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left="0" w:firstLineChars="0" w:firstLine="442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主持完成</w:t>
            </w:r>
            <w:r w:rsidR="00BE0FDC" w:rsidRPr="00900E49">
              <w:rPr>
                <w:rFonts w:ascii="Times New Roman" w:eastAsia="方正仿宋_GBK" w:hAnsi="Times New Roman" w:cs="Times New Roman" w:hint="eastAsia"/>
                <w:sz w:val="24"/>
              </w:rPr>
              <w:t>其他</w:t>
            </w:r>
            <w:r w:rsidR="00BE0FDC">
              <w:rPr>
                <w:rFonts w:ascii="Times New Roman" w:eastAsia="方正仿宋_GBK" w:hAnsi="Times New Roman" w:cs="Times New Roman" w:hint="eastAsia"/>
                <w:sz w:val="24"/>
              </w:rPr>
              <w:t>校</w:t>
            </w:r>
            <w:r w:rsidR="00BE0FDC" w:rsidRPr="00900E49">
              <w:rPr>
                <w:rFonts w:ascii="Times New Roman" w:eastAsia="方正仿宋_GBK" w:hAnsi="Times New Roman" w:cs="Times New Roman" w:hint="eastAsia"/>
                <w:sz w:val="24"/>
              </w:rPr>
              <w:t>级以上认定的成果</w:t>
            </w:r>
            <w:r w:rsidR="00BE0FDC" w:rsidRPr="00900E49"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 w:rsidR="00BE0FDC" w:rsidRPr="00900E49">
              <w:rPr>
                <w:rFonts w:ascii="Times New Roman" w:eastAsia="方正仿宋_GBK" w:hAnsi="Times New Roman" w:cs="Times New Roman" w:hint="eastAsia"/>
                <w:sz w:val="24"/>
              </w:rPr>
              <w:t>项以上。</w:t>
            </w:r>
          </w:p>
          <w:p w14:paraId="5DE4CE5C" w14:textId="77777777" w:rsidR="00BE0FDC" w:rsidRPr="002D042C" w:rsidRDefault="00BE0FDC" w:rsidP="00BE0FD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9.</w:t>
            </w:r>
            <w:r w:rsidRPr="000C0A36">
              <w:rPr>
                <w:rFonts w:ascii="Times New Roman" w:eastAsia="方正仿宋_GBK" w:hAnsi="Times New Roman" w:cs="Times New Roman"/>
                <w:sz w:val="24"/>
              </w:rPr>
              <w:t>每年度考核合格以上。</w:t>
            </w:r>
          </w:p>
          <w:p w14:paraId="3929118B" w14:textId="14510DCE" w:rsidR="00AF6A1D" w:rsidRPr="00245F14" w:rsidRDefault="00BE0FDC" w:rsidP="00BE0FDC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10.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获得技能大赛省赛一等奖、省教学能力大赛一等奖、省级在线课程、省级规划教材、江苏省教学成果奖（前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）、江苏省科技进步奖（前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3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）等省部级以上荣誉之一，或主持省部级以上课题（不含产学研合作项目）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项认同第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4-8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条工作完成。</w:t>
            </w:r>
          </w:p>
        </w:tc>
      </w:tr>
      <w:tr w:rsidR="00AF6A1D" w:rsidRPr="000C0A36" w14:paraId="127EA976" w14:textId="77777777" w:rsidTr="00B04F0F">
        <w:trPr>
          <w:trHeight w:val="1975"/>
        </w:trPr>
        <w:tc>
          <w:tcPr>
            <w:tcW w:w="1980" w:type="dxa"/>
            <w:shd w:val="clear" w:color="auto" w:fill="auto"/>
            <w:vAlign w:val="center"/>
          </w:tcPr>
          <w:p w14:paraId="56D5D0D8" w14:textId="77777777" w:rsidR="00AF6A1D" w:rsidRPr="000C0A36" w:rsidRDefault="00AF6A1D" w:rsidP="00B04F0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C0A36">
              <w:rPr>
                <w:rFonts w:ascii="Times New Roman" w:eastAsia="方正仿宋_GBK" w:hAnsi="Times New Roman" w:cs="Times New Roman"/>
                <w:sz w:val="24"/>
              </w:rPr>
              <w:lastRenderedPageBreak/>
              <w:t>任职条件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14:paraId="6E2C856C" w14:textId="77777777" w:rsidR="006076D9" w:rsidRPr="006076D9" w:rsidRDefault="006076D9" w:rsidP="006076D9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1.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具备国家、省事业单位岗位设置管理有关文件规定的基本任职条件，以及《江苏海事职业技术学院人员分类管理实施办法（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年修订版）》（苏海院委〔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27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号、苏海院〔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2022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〕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12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号）相关要求。</w:t>
            </w:r>
          </w:p>
          <w:p w14:paraId="40F1ACCA" w14:textId="75F5E7AE" w:rsidR="00AF6A1D" w:rsidRPr="004E0C9B" w:rsidRDefault="006076D9" w:rsidP="004E0C9B">
            <w:pPr>
              <w:pStyle w:val="aa"/>
              <w:tabs>
                <w:tab w:val="left" w:pos="0"/>
                <w:tab w:val="left" w:pos="953"/>
              </w:tabs>
              <w:adjustRightInd w:val="0"/>
              <w:snapToGrid w:val="0"/>
              <w:spacing w:line="440" w:lineRule="exact"/>
              <w:ind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2.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具有</w:t>
            </w:r>
            <w:r w:rsidR="004E0C9B">
              <w:rPr>
                <w:rFonts w:ascii="Times New Roman" w:eastAsia="方正仿宋_GBK" w:hAnsi="Times New Roman" w:cs="Times New Roman" w:hint="eastAsia"/>
                <w:sz w:val="24"/>
              </w:rPr>
              <w:t>助教</w:t>
            </w:r>
            <w:r w:rsidRPr="006076D9">
              <w:rPr>
                <w:rFonts w:ascii="Times New Roman" w:eastAsia="方正仿宋_GBK" w:hAnsi="Times New Roman" w:cs="Times New Roman" w:hint="eastAsia"/>
                <w:sz w:val="24"/>
              </w:rPr>
              <w:t>职称，能胜任岗位职责，完成任务标准。</w:t>
            </w:r>
          </w:p>
        </w:tc>
      </w:tr>
    </w:tbl>
    <w:p w14:paraId="613C899B" w14:textId="77777777" w:rsidR="00F563B6" w:rsidRPr="000C0A36" w:rsidRDefault="00F563B6" w:rsidP="00F563B6">
      <w:pPr>
        <w:adjustRightInd w:val="0"/>
        <w:snapToGrid w:val="0"/>
        <w:spacing w:line="320" w:lineRule="exact"/>
        <w:rPr>
          <w:rFonts w:ascii="Times New Roman" w:hAnsi="Times New Roman" w:cs="Times New Roman"/>
          <w:sz w:val="10"/>
          <w:szCs w:val="10"/>
        </w:rPr>
      </w:pPr>
    </w:p>
    <w:p w14:paraId="34E7EEE7" w14:textId="77777777" w:rsidR="0060558F" w:rsidRPr="00F563B6" w:rsidRDefault="0060558F" w:rsidP="0062038F">
      <w:pPr>
        <w:adjustRightInd w:val="0"/>
        <w:snapToGrid w:val="0"/>
        <w:spacing w:line="320" w:lineRule="exact"/>
        <w:rPr>
          <w:rFonts w:ascii="Times New Roman" w:hAnsi="Times New Roman" w:cs="Times New Roman"/>
          <w:sz w:val="10"/>
          <w:szCs w:val="10"/>
        </w:rPr>
      </w:pPr>
    </w:p>
    <w:sectPr w:rsidR="0060558F" w:rsidRPr="00F563B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C1FA" w14:textId="77777777" w:rsidR="00A4619C" w:rsidRDefault="00A4619C" w:rsidP="007E79EE">
      <w:r>
        <w:separator/>
      </w:r>
    </w:p>
  </w:endnote>
  <w:endnote w:type="continuationSeparator" w:id="0">
    <w:p w14:paraId="123141BF" w14:textId="77777777" w:rsidR="00A4619C" w:rsidRDefault="00A4619C" w:rsidP="007E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80A24" w14:textId="77777777" w:rsidR="007E79EE" w:rsidRDefault="007E79EE" w:rsidP="0026652E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79B72E" w14:textId="77777777" w:rsidR="007E79EE" w:rsidRDefault="007E79EE" w:rsidP="0026652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3F49" w14:textId="1DB6FDE0" w:rsidR="007E79EE" w:rsidRDefault="007E79EE" w:rsidP="0026652E">
    <w:pPr>
      <w:pStyle w:val="a5"/>
      <w:framePr w:wrap="around" w:vAnchor="text" w:hAnchor="margin" w:xAlign="outside" w:y="1"/>
      <w:jc w:val="right"/>
      <w:rPr>
        <w:rStyle w:val="a7"/>
        <w:rFonts w:ascii="黑体"/>
        <w:sz w:val="28"/>
      </w:rPr>
    </w:pPr>
    <w:r>
      <w:rPr>
        <w:rStyle w:val="a7"/>
        <w:rFonts w:ascii="黑体" w:hint="eastAsia"/>
        <w:sz w:val="28"/>
      </w:rPr>
      <w:t>—</w:t>
    </w:r>
    <w:r>
      <w:rPr>
        <w:rStyle w:val="a7"/>
        <w:rFonts w:ascii="黑体"/>
        <w:sz w:val="28"/>
      </w:rPr>
      <w:fldChar w:fldCharType="begin"/>
    </w:r>
    <w:r>
      <w:rPr>
        <w:rStyle w:val="a7"/>
        <w:rFonts w:ascii="黑体"/>
        <w:sz w:val="28"/>
      </w:rPr>
      <w:instrText xml:space="preserve">PAGE  </w:instrText>
    </w:r>
    <w:r>
      <w:rPr>
        <w:rStyle w:val="a7"/>
        <w:rFonts w:ascii="黑体"/>
        <w:sz w:val="28"/>
      </w:rPr>
      <w:fldChar w:fldCharType="separate"/>
    </w:r>
    <w:r w:rsidR="006076D9">
      <w:rPr>
        <w:rStyle w:val="a7"/>
        <w:rFonts w:ascii="黑体"/>
        <w:noProof/>
        <w:sz w:val="28"/>
      </w:rPr>
      <w:t>6</w:t>
    </w:r>
    <w:r>
      <w:rPr>
        <w:rStyle w:val="a7"/>
        <w:rFonts w:ascii="黑体"/>
        <w:sz w:val="28"/>
      </w:rPr>
      <w:fldChar w:fldCharType="end"/>
    </w:r>
    <w:r>
      <w:rPr>
        <w:rStyle w:val="a7"/>
        <w:rFonts w:ascii="黑体" w:hint="eastAsia"/>
        <w:sz w:val="28"/>
      </w:rPr>
      <w:t>—</w:t>
    </w:r>
  </w:p>
  <w:p w14:paraId="00ECB741" w14:textId="77777777" w:rsidR="007E79EE" w:rsidRDefault="007E79EE" w:rsidP="0026652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D34B8" w14:textId="77777777" w:rsidR="00A4619C" w:rsidRDefault="00A4619C" w:rsidP="007E79EE">
      <w:r>
        <w:separator/>
      </w:r>
    </w:p>
  </w:footnote>
  <w:footnote w:type="continuationSeparator" w:id="0">
    <w:p w14:paraId="7427BC05" w14:textId="77777777" w:rsidR="00A4619C" w:rsidRDefault="00A4619C" w:rsidP="007E7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F16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04EA3A16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719093A"/>
    <w:multiLevelType w:val="hybridMultilevel"/>
    <w:tmpl w:val="252C8A76"/>
    <w:lvl w:ilvl="0" w:tplc="D756B6B6">
      <w:start w:val="1"/>
      <w:numFmt w:val="decimal"/>
      <w:lvlText w:val="(%1)"/>
      <w:lvlJc w:val="left"/>
      <w:pPr>
        <w:ind w:left="670" w:hanging="440"/>
      </w:pPr>
      <w:rPr>
        <w:rFonts w:hint="eastAsia"/>
      </w:rPr>
    </w:lvl>
    <w:lvl w:ilvl="1" w:tplc="437ECCBA">
      <w:start w:val="10"/>
      <w:numFmt w:val="decimal"/>
      <w:lvlText w:val="（%2）"/>
      <w:lvlJc w:val="left"/>
      <w:pPr>
        <w:ind w:left="1786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40"/>
      </w:pPr>
    </w:lvl>
    <w:lvl w:ilvl="3" w:tplc="0409000F" w:tentative="1">
      <w:start w:val="1"/>
      <w:numFmt w:val="decimal"/>
      <w:lvlText w:val="%4."/>
      <w:lvlJc w:val="left"/>
      <w:pPr>
        <w:ind w:left="2266" w:hanging="440"/>
      </w:pPr>
    </w:lvl>
    <w:lvl w:ilvl="4" w:tplc="04090019" w:tentative="1">
      <w:start w:val="1"/>
      <w:numFmt w:val="lowerLetter"/>
      <w:lvlText w:val="%5)"/>
      <w:lvlJc w:val="left"/>
      <w:pPr>
        <w:ind w:left="2706" w:hanging="440"/>
      </w:pPr>
    </w:lvl>
    <w:lvl w:ilvl="5" w:tplc="0409001B" w:tentative="1">
      <w:start w:val="1"/>
      <w:numFmt w:val="lowerRoman"/>
      <w:lvlText w:val="%6."/>
      <w:lvlJc w:val="right"/>
      <w:pPr>
        <w:ind w:left="3146" w:hanging="440"/>
      </w:pPr>
    </w:lvl>
    <w:lvl w:ilvl="6" w:tplc="0409000F" w:tentative="1">
      <w:start w:val="1"/>
      <w:numFmt w:val="decimal"/>
      <w:lvlText w:val="%7."/>
      <w:lvlJc w:val="left"/>
      <w:pPr>
        <w:ind w:left="3586" w:hanging="440"/>
      </w:pPr>
    </w:lvl>
    <w:lvl w:ilvl="7" w:tplc="04090019" w:tentative="1">
      <w:start w:val="1"/>
      <w:numFmt w:val="lowerLetter"/>
      <w:lvlText w:val="%8)"/>
      <w:lvlJc w:val="left"/>
      <w:pPr>
        <w:ind w:left="4026" w:hanging="440"/>
      </w:pPr>
    </w:lvl>
    <w:lvl w:ilvl="8" w:tplc="0409001B" w:tentative="1">
      <w:start w:val="1"/>
      <w:numFmt w:val="lowerRoman"/>
      <w:lvlText w:val="%9."/>
      <w:lvlJc w:val="right"/>
      <w:pPr>
        <w:ind w:left="4466" w:hanging="440"/>
      </w:pPr>
    </w:lvl>
  </w:abstractNum>
  <w:abstractNum w:abstractNumId="3" w15:restartNumberingAfterBreak="0">
    <w:nsid w:val="0E6A20EB"/>
    <w:multiLevelType w:val="hybridMultilevel"/>
    <w:tmpl w:val="33DAA62A"/>
    <w:lvl w:ilvl="0" w:tplc="D756B6B6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0E6D0C72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10890E52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11D003B7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13957D82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224F597E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9" w15:restartNumberingAfterBreak="0">
    <w:nsid w:val="2961166A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3495798A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1" w15:restartNumberingAfterBreak="0">
    <w:nsid w:val="39971BF6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2" w15:restartNumberingAfterBreak="0">
    <w:nsid w:val="421E37BF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3" w15:restartNumberingAfterBreak="0">
    <w:nsid w:val="4B570721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4" w15:restartNumberingAfterBreak="0">
    <w:nsid w:val="585D363D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5" w15:restartNumberingAfterBreak="0">
    <w:nsid w:val="5CB96783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6" w15:restartNumberingAfterBreak="0">
    <w:nsid w:val="5FA03B43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7" w15:restartNumberingAfterBreak="0">
    <w:nsid w:val="6A8C4922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8" w15:restartNumberingAfterBreak="0">
    <w:nsid w:val="78AA74A4"/>
    <w:multiLevelType w:val="hybridMultilevel"/>
    <w:tmpl w:val="33DAA62A"/>
    <w:lvl w:ilvl="0" w:tplc="FFFFFFFF">
      <w:start w:val="1"/>
      <w:numFmt w:val="decimal"/>
      <w:lvlText w:val="(%1)"/>
      <w:lvlJc w:val="left"/>
      <w:pPr>
        <w:ind w:left="920" w:hanging="440"/>
      </w:pPr>
      <w:rPr>
        <w:rFonts w:hint="eastAsia"/>
      </w:rPr>
    </w:lvl>
    <w:lvl w:ilvl="1" w:tplc="FFFFFFFF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863476571">
    <w:abstractNumId w:val="2"/>
  </w:num>
  <w:num w:numId="2" w16cid:durableId="2040549347">
    <w:abstractNumId w:val="3"/>
  </w:num>
  <w:num w:numId="3" w16cid:durableId="259533344">
    <w:abstractNumId w:val="9"/>
  </w:num>
  <w:num w:numId="4" w16cid:durableId="1696223329">
    <w:abstractNumId w:val="8"/>
  </w:num>
  <w:num w:numId="5" w16cid:durableId="819005841">
    <w:abstractNumId w:val="12"/>
  </w:num>
  <w:num w:numId="6" w16cid:durableId="1937059002">
    <w:abstractNumId w:val="14"/>
  </w:num>
  <w:num w:numId="7" w16cid:durableId="1456682414">
    <w:abstractNumId w:val="13"/>
  </w:num>
  <w:num w:numId="8" w16cid:durableId="278729223">
    <w:abstractNumId w:val="18"/>
  </w:num>
  <w:num w:numId="9" w16cid:durableId="973675390">
    <w:abstractNumId w:val="17"/>
  </w:num>
  <w:num w:numId="10" w16cid:durableId="2102144312">
    <w:abstractNumId w:val="16"/>
  </w:num>
  <w:num w:numId="11" w16cid:durableId="896279510">
    <w:abstractNumId w:val="15"/>
  </w:num>
  <w:num w:numId="12" w16cid:durableId="101850477">
    <w:abstractNumId w:val="4"/>
  </w:num>
  <w:num w:numId="13" w16cid:durableId="10492159">
    <w:abstractNumId w:val="10"/>
  </w:num>
  <w:num w:numId="14" w16cid:durableId="1953659106">
    <w:abstractNumId w:val="0"/>
  </w:num>
  <w:num w:numId="15" w16cid:durableId="1126505398">
    <w:abstractNumId w:val="6"/>
  </w:num>
  <w:num w:numId="16" w16cid:durableId="252517245">
    <w:abstractNumId w:val="5"/>
  </w:num>
  <w:num w:numId="17" w16cid:durableId="1973439098">
    <w:abstractNumId w:val="11"/>
  </w:num>
  <w:num w:numId="18" w16cid:durableId="1209150203">
    <w:abstractNumId w:val="7"/>
  </w:num>
  <w:num w:numId="19" w16cid:durableId="51839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E8"/>
    <w:rsid w:val="00004243"/>
    <w:rsid w:val="000043C7"/>
    <w:rsid w:val="00007D79"/>
    <w:rsid w:val="0001141C"/>
    <w:rsid w:val="00020D15"/>
    <w:rsid w:val="000237F9"/>
    <w:rsid w:val="000306EF"/>
    <w:rsid w:val="00033BFD"/>
    <w:rsid w:val="000361A8"/>
    <w:rsid w:val="0003698B"/>
    <w:rsid w:val="000411BC"/>
    <w:rsid w:val="00043048"/>
    <w:rsid w:val="0005126D"/>
    <w:rsid w:val="000556BB"/>
    <w:rsid w:val="00060FF6"/>
    <w:rsid w:val="00062054"/>
    <w:rsid w:val="00064B69"/>
    <w:rsid w:val="00066D81"/>
    <w:rsid w:val="00067801"/>
    <w:rsid w:val="00073189"/>
    <w:rsid w:val="00077344"/>
    <w:rsid w:val="000803CD"/>
    <w:rsid w:val="00080C8B"/>
    <w:rsid w:val="000819A6"/>
    <w:rsid w:val="00086411"/>
    <w:rsid w:val="0009419E"/>
    <w:rsid w:val="00097C4E"/>
    <w:rsid w:val="000A4780"/>
    <w:rsid w:val="000C0A36"/>
    <w:rsid w:val="000C6F5C"/>
    <w:rsid w:val="000C71FB"/>
    <w:rsid w:val="000C7210"/>
    <w:rsid w:val="000D10CB"/>
    <w:rsid w:val="000D3ACB"/>
    <w:rsid w:val="000D3B4E"/>
    <w:rsid w:val="000D53FC"/>
    <w:rsid w:val="000D64A7"/>
    <w:rsid w:val="000F2737"/>
    <w:rsid w:val="000F2CBB"/>
    <w:rsid w:val="000F35C0"/>
    <w:rsid w:val="00104EB8"/>
    <w:rsid w:val="00107B42"/>
    <w:rsid w:val="00110D92"/>
    <w:rsid w:val="0011163C"/>
    <w:rsid w:val="0011714D"/>
    <w:rsid w:val="00117B52"/>
    <w:rsid w:val="00117E55"/>
    <w:rsid w:val="00130984"/>
    <w:rsid w:val="00145010"/>
    <w:rsid w:val="0014747B"/>
    <w:rsid w:val="001474AF"/>
    <w:rsid w:val="00152597"/>
    <w:rsid w:val="0015570F"/>
    <w:rsid w:val="00162B5E"/>
    <w:rsid w:val="001657BC"/>
    <w:rsid w:val="001753D0"/>
    <w:rsid w:val="00182FC5"/>
    <w:rsid w:val="001854BF"/>
    <w:rsid w:val="001B05F0"/>
    <w:rsid w:val="001B2161"/>
    <w:rsid w:val="001B310D"/>
    <w:rsid w:val="001B4BEF"/>
    <w:rsid w:val="001C193D"/>
    <w:rsid w:val="001D0FCC"/>
    <w:rsid w:val="001D1E6F"/>
    <w:rsid w:val="001D6837"/>
    <w:rsid w:val="001E4DA7"/>
    <w:rsid w:val="001E6DA4"/>
    <w:rsid w:val="001F2E13"/>
    <w:rsid w:val="00206A67"/>
    <w:rsid w:val="00207429"/>
    <w:rsid w:val="00216EC5"/>
    <w:rsid w:val="002175A9"/>
    <w:rsid w:val="00233CA1"/>
    <w:rsid w:val="00233DB4"/>
    <w:rsid w:val="00236522"/>
    <w:rsid w:val="0024430D"/>
    <w:rsid w:val="00245F14"/>
    <w:rsid w:val="00250D1A"/>
    <w:rsid w:val="00260DBB"/>
    <w:rsid w:val="002621A0"/>
    <w:rsid w:val="00263B61"/>
    <w:rsid w:val="00270418"/>
    <w:rsid w:val="002715BA"/>
    <w:rsid w:val="00274159"/>
    <w:rsid w:val="0027544D"/>
    <w:rsid w:val="002758E2"/>
    <w:rsid w:val="00284FD4"/>
    <w:rsid w:val="00287282"/>
    <w:rsid w:val="002A6E2E"/>
    <w:rsid w:val="002B03E0"/>
    <w:rsid w:val="002B771D"/>
    <w:rsid w:val="002D042C"/>
    <w:rsid w:val="002E0922"/>
    <w:rsid w:val="002E3D76"/>
    <w:rsid w:val="002E468D"/>
    <w:rsid w:val="002E7D7E"/>
    <w:rsid w:val="002F0054"/>
    <w:rsid w:val="002F1CBC"/>
    <w:rsid w:val="002F1EB1"/>
    <w:rsid w:val="002F4AEB"/>
    <w:rsid w:val="002F678D"/>
    <w:rsid w:val="002F7D3E"/>
    <w:rsid w:val="00301CE6"/>
    <w:rsid w:val="00305238"/>
    <w:rsid w:val="00314553"/>
    <w:rsid w:val="00314CD3"/>
    <w:rsid w:val="00317162"/>
    <w:rsid w:val="00321E92"/>
    <w:rsid w:val="003349A7"/>
    <w:rsid w:val="00343446"/>
    <w:rsid w:val="0034459F"/>
    <w:rsid w:val="00347844"/>
    <w:rsid w:val="0035092D"/>
    <w:rsid w:val="003528A1"/>
    <w:rsid w:val="0035459B"/>
    <w:rsid w:val="00355ABC"/>
    <w:rsid w:val="00357A4B"/>
    <w:rsid w:val="00357C3E"/>
    <w:rsid w:val="003608D1"/>
    <w:rsid w:val="00360B19"/>
    <w:rsid w:val="003624CC"/>
    <w:rsid w:val="0036627E"/>
    <w:rsid w:val="00367EB9"/>
    <w:rsid w:val="003701ED"/>
    <w:rsid w:val="00374231"/>
    <w:rsid w:val="00376463"/>
    <w:rsid w:val="00381681"/>
    <w:rsid w:val="00387CCE"/>
    <w:rsid w:val="00393A36"/>
    <w:rsid w:val="0039568C"/>
    <w:rsid w:val="003A02CC"/>
    <w:rsid w:val="003A24C4"/>
    <w:rsid w:val="003A46D5"/>
    <w:rsid w:val="003A4D6F"/>
    <w:rsid w:val="003A5133"/>
    <w:rsid w:val="003A56FC"/>
    <w:rsid w:val="003B04CD"/>
    <w:rsid w:val="003B3EAE"/>
    <w:rsid w:val="003B4AF9"/>
    <w:rsid w:val="003C25AD"/>
    <w:rsid w:val="003C7AE6"/>
    <w:rsid w:val="003E2036"/>
    <w:rsid w:val="003E78BD"/>
    <w:rsid w:val="003E7C54"/>
    <w:rsid w:val="003F066E"/>
    <w:rsid w:val="00400B6E"/>
    <w:rsid w:val="004016E2"/>
    <w:rsid w:val="00405A7F"/>
    <w:rsid w:val="00410051"/>
    <w:rsid w:val="00411662"/>
    <w:rsid w:val="00412322"/>
    <w:rsid w:val="00412F93"/>
    <w:rsid w:val="0041334D"/>
    <w:rsid w:val="004223DF"/>
    <w:rsid w:val="00426F63"/>
    <w:rsid w:val="00427E32"/>
    <w:rsid w:val="0043024F"/>
    <w:rsid w:val="00433AF2"/>
    <w:rsid w:val="00435309"/>
    <w:rsid w:val="00436534"/>
    <w:rsid w:val="00436599"/>
    <w:rsid w:val="004372FA"/>
    <w:rsid w:val="0044409D"/>
    <w:rsid w:val="004447DC"/>
    <w:rsid w:val="00451B3C"/>
    <w:rsid w:val="0045271F"/>
    <w:rsid w:val="0046205B"/>
    <w:rsid w:val="00464060"/>
    <w:rsid w:val="0046798C"/>
    <w:rsid w:val="004771F2"/>
    <w:rsid w:val="00487E34"/>
    <w:rsid w:val="00490208"/>
    <w:rsid w:val="004937C8"/>
    <w:rsid w:val="004A1BB0"/>
    <w:rsid w:val="004B47C1"/>
    <w:rsid w:val="004C2A61"/>
    <w:rsid w:val="004D1835"/>
    <w:rsid w:val="004D1AC2"/>
    <w:rsid w:val="004D5340"/>
    <w:rsid w:val="004D6950"/>
    <w:rsid w:val="004D6D8E"/>
    <w:rsid w:val="004E0C9B"/>
    <w:rsid w:val="004E1460"/>
    <w:rsid w:val="004E22EF"/>
    <w:rsid w:val="004F19E8"/>
    <w:rsid w:val="004F3119"/>
    <w:rsid w:val="004F4618"/>
    <w:rsid w:val="00501E2C"/>
    <w:rsid w:val="005111F4"/>
    <w:rsid w:val="005233D7"/>
    <w:rsid w:val="005254E1"/>
    <w:rsid w:val="0052680E"/>
    <w:rsid w:val="00527BBA"/>
    <w:rsid w:val="0053078D"/>
    <w:rsid w:val="00530B47"/>
    <w:rsid w:val="00542B1D"/>
    <w:rsid w:val="005458B5"/>
    <w:rsid w:val="005464B3"/>
    <w:rsid w:val="0055437F"/>
    <w:rsid w:val="005572B0"/>
    <w:rsid w:val="005613EF"/>
    <w:rsid w:val="00571AB4"/>
    <w:rsid w:val="0057253D"/>
    <w:rsid w:val="00572599"/>
    <w:rsid w:val="00576595"/>
    <w:rsid w:val="00577108"/>
    <w:rsid w:val="00586B82"/>
    <w:rsid w:val="005873EF"/>
    <w:rsid w:val="00590DCB"/>
    <w:rsid w:val="00591A5A"/>
    <w:rsid w:val="005A4B8C"/>
    <w:rsid w:val="005A544F"/>
    <w:rsid w:val="005B7C23"/>
    <w:rsid w:val="005B7CCE"/>
    <w:rsid w:val="005D6CCD"/>
    <w:rsid w:val="005E0A0B"/>
    <w:rsid w:val="005E21CD"/>
    <w:rsid w:val="005E4444"/>
    <w:rsid w:val="005E68DB"/>
    <w:rsid w:val="005E783C"/>
    <w:rsid w:val="005F66E2"/>
    <w:rsid w:val="00604261"/>
    <w:rsid w:val="0060558F"/>
    <w:rsid w:val="006076D9"/>
    <w:rsid w:val="00607CEF"/>
    <w:rsid w:val="0062038F"/>
    <w:rsid w:val="0062228C"/>
    <w:rsid w:val="00625E32"/>
    <w:rsid w:val="00635D33"/>
    <w:rsid w:val="00636741"/>
    <w:rsid w:val="006403B4"/>
    <w:rsid w:val="00642938"/>
    <w:rsid w:val="006460FE"/>
    <w:rsid w:val="00653BCA"/>
    <w:rsid w:val="00654A1B"/>
    <w:rsid w:val="0065509C"/>
    <w:rsid w:val="006621B0"/>
    <w:rsid w:val="00671040"/>
    <w:rsid w:val="00671FB6"/>
    <w:rsid w:val="00673261"/>
    <w:rsid w:val="006760AF"/>
    <w:rsid w:val="00676F1B"/>
    <w:rsid w:val="00690044"/>
    <w:rsid w:val="00692AF4"/>
    <w:rsid w:val="006945EE"/>
    <w:rsid w:val="006A0E29"/>
    <w:rsid w:val="006A4E73"/>
    <w:rsid w:val="006A649F"/>
    <w:rsid w:val="006A7CEE"/>
    <w:rsid w:val="006B1214"/>
    <w:rsid w:val="006B3A2F"/>
    <w:rsid w:val="006B57E6"/>
    <w:rsid w:val="006B6014"/>
    <w:rsid w:val="006B6A95"/>
    <w:rsid w:val="006B7796"/>
    <w:rsid w:val="006C340A"/>
    <w:rsid w:val="006C50DE"/>
    <w:rsid w:val="006D0A44"/>
    <w:rsid w:val="006D20E5"/>
    <w:rsid w:val="006D7392"/>
    <w:rsid w:val="006E0216"/>
    <w:rsid w:val="006E09F8"/>
    <w:rsid w:val="006E3FD3"/>
    <w:rsid w:val="007006DB"/>
    <w:rsid w:val="00701335"/>
    <w:rsid w:val="00707491"/>
    <w:rsid w:val="007217E2"/>
    <w:rsid w:val="00725CAD"/>
    <w:rsid w:val="00731A97"/>
    <w:rsid w:val="0073258F"/>
    <w:rsid w:val="0073640E"/>
    <w:rsid w:val="0073739E"/>
    <w:rsid w:val="007432DB"/>
    <w:rsid w:val="00746A49"/>
    <w:rsid w:val="007523B0"/>
    <w:rsid w:val="00753D82"/>
    <w:rsid w:val="007628FF"/>
    <w:rsid w:val="007842A5"/>
    <w:rsid w:val="00796B65"/>
    <w:rsid w:val="007977AE"/>
    <w:rsid w:val="007A0BB0"/>
    <w:rsid w:val="007A3DE4"/>
    <w:rsid w:val="007A62CF"/>
    <w:rsid w:val="007A78F3"/>
    <w:rsid w:val="007B0F50"/>
    <w:rsid w:val="007D08E3"/>
    <w:rsid w:val="007D3229"/>
    <w:rsid w:val="007D468E"/>
    <w:rsid w:val="007E0243"/>
    <w:rsid w:val="007E0795"/>
    <w:rsid w:val="007E16D9"/>
    <w:rsid w:val="007E79EE"/>
    <w:rsid w:val="007F18E6"/>
    <w:rsid w:val="007F237D"/>
    <w:rsid w:val="007F4EAC"/>
    <w:rsid w:val="007F63F0"/>
    <w:rsid w:val="007F7733"/>
    <w:rsid w:val="0080010C"/>
    <w:rsid w:val="0080260F"/>
    <w:rsid w:val="0080527C"/>
    <w:rsid w:val="008119F9"/>
    <w:rsid w:val="00813ADA"/>
    <w:rsid w:val="00816150"/>
    <w:rsid w:val="00816A31"/>
    <w:rsid w:val="00817085"/>
    <w:rsid w:val="00820BF8"/>
    <w:rsid w:val="00824BD6"/>
    <w:rsid w:val="00847C66"/>
    <w:rsid w:val="008574EE"/>
    <w:rsid w:val="00857D0E"/>
    <w:rsid w:val="008627CB"/>
    <w:rsid w:val="00865C42"/>
    <w:rsid w:val="00871425"/>
    <w:rsid w:val="00876997"/>
    <w:rsid w:val="00881F4C"/>
    <w:rsid w:val="008856AA"/>
    <w:rsid w:val="00886384"/>
    <w:rsid w:val="00886BE5"/>
    <w:rsid w:val="00887306"/>
    <w:rsid w:val="00890BF9"/>
    <w:rsid w:val="008A0F2A"/>
    <w:rsid w:val="008A5C82"/>
    <w:rsid w:val="008A6C45"/>
    <w:rsid w:val="008B47C4"/>
    <w:rsid w:val="008B70DD"/>
    <w:rsid w:val="008C25F5"/>
    <w:rsid w:val="008C58A9"/>
    <w:rsid w:val="008C7B7D"/>
    <w:rsid w:val="008E139F"/>
    <w:rsid w:val="00900E49"/>
    <w:rsid w:val="00902E21"/>
    <w:rsid w:val="009115F9"/>
    <w:rsid w:val="009140AA"/>
    <w:rsid w:val="0091554D"/>
    <w:rsid w:val="00915D7D"/>
    <w:rsid w:val="00917363"/>
    <w:rsid w:val="009307A3"/>
    <w:rsid w:val="00931085"/>
    <w:rsid w:val="009353A7"/>
    <w:rsid w:val="00955856"/>
    <w:rsid w:val="009621B7"/>
    <w:rsid w:val="009630F5"/>
    <w:rsid w:val="00971717"/>
    <w:rsid w:val="00971F6E"/>
    <w:rsid w:val="00972303"/>
    <w:rsid w:val="009840FC"/>
    <w:rsid w:val="00997798"/>
    <w:rsid w:val="00997805"/>
    <w:rsid w:val="009A20AA"/>
    <w:rsid w:val="009A4A5C"/>
    <w:rsid w:val="009B02EC"/>
    <w:rsid w:val="009B0B92"/>
    <w:rsid w:val="009B75D2"/>
    <w:rsid w:val="009C16F7"/>
    <w:rsid w:val="009D1276"/>
    <w:rsid w:val="009D3D19"/>
    <w:rsid w:val="009D7925"/>
    <w:rsid w:val="009F126C"/>
    <w:rsid w:val="009F487E"/>
    <w:rsid w:val="009F6C28"/>
    <w:rsid w:val="00A00641"/>
    <w:rsid w:val="00A030D8"/>
    <w:rsid w:val="00A0414F"/>
    <w:rsid w:val="00A06304"/>
    <w:rsid w:val="00A113DA"/>
    <w:rsid w:val="00A13C14"/>
    <w:rsid w:val="00A1669B"/>
    <w:rsid w:val="00A2349B"/>
    <w:rsid w:val="00A2534E"/>
    <w:rsid w:val="00A327B6"/>
    <w:rsid w:val="00A333E8"/>
    <w:rsid w:val="00A345B8"/>
    <w:rsid w:val="00A35C3E"/>
    <w:rsid w:val="00A37D8B"/>
    <w:rsid w:val="00A43AAE"/>
    <w:rsid w:val="00A45CC3"/>
    <w:rsid w:val="00A4619C"/>
    <w:rsid w:val="00A47D01"/>
    <w:rsid w:val="00A525D9"/>
    <w:rsid w:val="00A567B4"/>
    <w:rsid w:val="00A600E1"/>
    <w:rsid w:val="00A60685"/>
    <w:rsid w:val="00A626A0"/>
    <w:rsid w:val="00A6358C"/>
    <w:rsid w:val="00A71E61"/>
    <w:rsid w:val="00A82D8B"/>
    <w:rsid w:val="00A8504D"/>
    <w:rsid w:val="00A855D0"/>
    <w:rsid w:val="00A87B14"/>
    <w:rsid w:val="00A9170E"/>
    <w:rsid w:val="00A93EB1"/>
    <w:rsid w:val="00A94B65"/>
    <w:rsid w:val="00AA312B"/>
    <w:rsid w:val="00AB1904"/>
    <w:rsid w:val="00AB23B4"/>
    <w:rsid w:val="00AD0E28"/>
    <w:rsid w:val="00AD4260"/>
    <w:rsid w:val="00AE0553"/>
    <w:rsid w:val="00AF31EE"/>
    <w:rsid w:val="00AF4AAA"/>
    <w:rsid w:val="00AF62CE"/>
    <w:rsid w:val="00AF6A1D"/>
    <w:rsid w:val="00B03951"/>
    <w:rsid w:val="00B052F2"/>
    <w:rsid w:val="00B05B5F"/>
    <w:rsid w:val="00B0681C"/>
    <w:rsid w:val="00B06E59"/>
    <w:rsid w:val="00B073F1"/>
    <w:rsid w:val="00B1617C"/>
    <w:rsid w:val="00B16326"/>
    <w:rsid w:val="00B207C3"/>
    <w:rsid w:val="00B20EE8"/>
    <w:rsid w:val="00B23B5B"/>
    <w:rsid w:val="00B2729D"/>
    <w:rsid w:val="00B32F0D"/>
    <w:rsid w:val="00B35BCF"/>
    <w:rsid w:val="00B4512A"/>
    <w:rsid w:val="00B50BB8"/>
    <w:rsid w:val="00B53F88"/>
    <w:rsid w:val="00B6142B"/>
    <w:rsid w:val="00B61C3E"/>
    <w:rsid w:val="00B63D78"/>
    <w:rsid w:val="00B65E37"/>
    <w:rsid w:val="00B74B3A"/>
    <w:rsid w:val="00B83315"/>
    <w:rsid w:val="00B85464"/>
    <w:rsid w:val="00B909D4"/>
    <w:rsid w:val="00B90DD8"/>
    <w:rsid w:val="00B9553B"/>
    <w:rsid w:val="00B95C40"/>
    <w:rsid w:val="00B977AC"/>
    <w:rsid w:val="00BA20E5"/>
    <w:rsid w:val="00BA685D"/>
    <w:rsid w:val="00BB1C2D"/>
    <w:rsid w:val="00BB4190"/>
    <w:rsid w:val="00BC6AEF"/>
    <w:rsid w:val="00BD119C"/>
    <w:rsid w:val="00BD4AD2"/>
    <w:rsid w:val="00BE0FDC"/>
    <w:rsid w:val="00BE57AB"/>
    <w:rsid w:val="00BE6AFA"/>
    <w:rsid w:val="00BF1B3A"/>
    <w:rsid w:val="00BF26D8"/>
    <w:rsid w:val="00BF4022"/>
    <w:rsid w:val="00BF4EAF"/>
    <w:rsid w:val="00BF5576"/>
    <w:rsid w:val="00C017AC"/>
    <w:rsid w:val="00C049C7"/>
    <w:rsid w:val="00C0556F"/>
    <w:rsid w:val="00C2453D"/>
    <w:rsid w:val="00C2523B"/>
    <w:rsid w:val="00C26B61"/>
    <w:rsid w:val="00C32B14"/>
    <w:rsid w:val="00C35DE5"/>
    <w:rsid w:val="00C4162F"/>
    <w:rsid w:val="00C433ED"/>
    <w:rsid w:val="00C504A7"/>
    <w:rsid w:val="00C507E9"/>
    <w:rsid w:val="00C71EC0"/>
    <w:rsid w:val="00C7225B"/>
    <w:rsid w:val="00C73591"/>
    <w:rsid w:val="00C804ED"/>
    <w:rsid w:val="00C812CD"/>
    <w:rsid w:val="00C81F11"/>
    <w:rsid w:val="00C94A1B"/>
    <w:rsid w:val="00C95D22"/>
    <w:rsid w:val="00C95FF4"/>
    <w:rsid w:val="00CA2F15"/>
    <w:rsid w:val="00CA3DEE"/>
    <w:rsid w:val="00CA719A"/>
    <w:rsid w:val="00CA7DEE"/>
    <w:rsid w:val="00CB2370"/>
    <w:rsid w:val="00CB3A6E"/>
    <w:rsid w:val="00CC1B13"/>
    <w:rsid w:val="00CC2872"/>
    <w:rsid w:val="00CC37C1"/>
    <w:rsid w:val="00CE0B3A"/>
    <w:rsid w:val="00CE2C6C"/>
    <w:rsid w:val="00CE5722"/>
    <w:rsid w:val="00CF237F"/>
    <w:rsid w:val="00D028EA"/>
    <w:rsid w:val="00D02BAD"/>
    <w:rsid w:val="00D02D26"/>
    <w:rsid w:val="00D042EF"/>
    <w:rsid w:val="00D07C43"/>
    <w:rsid w:val="00D149F1"/>
    <w:rsid w:val="00D14EF9"/>
    <w:rsid w:val="00D17A15"/>
    <w:rsid w:val="00D17D1B"/>
    <w:rsid w:val="00D225C9"/>
    <w:rsid w:val="00D234B6"/>
    <w:rsid w:val="00D25BF7"/>
    <w:rsid w:val="00D46014"/>
    <w:rsid w:val="00D520E8"/>
    <w:rsid w:val="00D5298A"/>
    <w:rsid w:val="00D533A7"/>
    <w:rsid w:val="00D53BC8"/>
    <w:rsid w:val="00D552E5"/>
    <w:rsid w:val="00D568F1"/>
    <w:rsid w:val="00D57653"/>
    <w:rsid w:val="00D704EF"/>
    <w:rsid w:val="00D71138"/>
    <w:rsid w:val="00D762B1"/>
    <w:rsid w:val="00D82693"/>
    <w:rsid w:val="00D8425C"/>
    <w:rsid w:val="00D979FF"/>
    <w:rsid w:val="00DA14C9"/>
    <w:rsid w:val="00DA1AE0"/>
    <w:rsid w:val="00DA3F94"/>
    <w:rsid w:val="00DA518E"/>
    <w:rsid w:val="00DB79EB"/>
    <w:rsid w:val="00DB7F73"/>
    <w:rsid w:val="00DC22C1"/>
    <w:rsid w:val="00DD031C"/>
    <w:rsid w:val="00DD6B58"/>
    <w:rsid w:val="00DD6EC6"/>
    <w:rsid w:val="00DE0356"/>
    <w:rsid w:val="00DF099B"/>
    <w:rsid w:val="00DF50CE"/>
    <w:rsid w:val="00DF5FB9"/>
    <w:rsid w:val="00E07FA5"/>
    <w:rsid w:val="00E1184F"/>
    <w:rsid w:val="00E13564"/>
    <w:rsid w:val="00E16E7B"/>
    <w:rsid w:val="00E171DA"/>
    <w:rsid w:val="00E207AE"/>
    <w:rsid w:val="00E20B0F"/>
    <w:rsid w:val="00E31276"/>
    <w:rsid w:val="00E31E16"/>
    <w:rsid w:val="00E31E6C"/>
    <w:rsid w:val="00E3762A"/>
    <w:rsid w:val="00E55B6C"/>
    <w:rsid w:val="00E5765A"/>
    <w:rsid w:val="00E65081"/>
    <w:rsid w:val="00E65866"/>
    <w:rsid w:val="00E71D7B"/>
    <w:rsid w:val="00E738ED"/>
    <w:rsid w:val="00E75664"/>
    <w:rsid w:val="00E82550"/>
    <w:rsid w:val="00E82D64"/>
    <w:rsid w:val="00E83E34"/>
    <w:rsid w:val="00E90EBA"/>
    <w:rsid w:val="00E9250F"/>
    <w:rsid w:val="00E97B00"/>
    <w:rsid w:val="00EA7BF6"/>
    <w:rsid w:val="00EB6717"/>
    <w:rsid w:val="00ED140B"/>
    <w:rsid w:val="00ED4611"/>
    <w:rsid w:val="00ED685B"/>
    <w:rsid w:val="00ED7E63"/>
    <w:rsid w:val="00EE47B6"/>
    <w:rsid w:val="00EF1681"/>
    <w:rsid w:val="00EF16AA"/>
    <w:rsid w:val="00EF56EF"/>
    <w:rsid w:val="00F029CA"/>
    <w:rsid w:val="00F039AB"/>
    <w:rsid w:val="00F056DA"/>
    <w:rsid w:val="00F16B30"/>
    <w:rsid w:val="00F16B62"/>
    <w:rsid w:val="00F201AC"/>
    <w:rsid w:val="00F24200"/>
    <w:rsid w:val="00F25050"/>
    <w:rsid w:val="00F2777A"/>
    <w:rsid w:val="00F314C7"/>
    <w:rsid w:val="00F3660F"/>
    <w:rsid w:val="00F4009B"/>
    <w:rsid w:val="00F41357"/>
    <w:rsid w:val="00F51263"/>
    <w:rsid w:val="00F52E60"/>
    <w:rsid w:val="00F53CA4"/>
    <w:rsid w:val="00F563B6"/>
    <w:rsid w:val="00F60E0C"/>
    <w:rsid w:val="00F80281"/>
    <w:rsid w:val="00F82FB7"/>
    <w:rsid w:val="00F83857"/>
    <w:rsid w:val="00F847A5"/>
    <w:rsid w:val="00F90DB4"/>
    <w:rsid w:val="00FA139D"/>
    <w:rsid w:val="00FA35D7"/>
    <w:rsid w:val="00FA7D39"/>
    <w:rsid w:val="00FB17D9"/>
    <w:rsid w:val="00FB69DE"/>
    <w:rsid w:val="00FB7279"/>
    <w:rsid w:val="00FC133C"/>
    <w:rsid w:val="00FC3F3C"/>
    <w:rsid w:val="00FD59E9"/>
    <w:rsid w:val="00FE6BA7"/>
    <w:rsid w:val="00FF46CF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623A1"/>
  <w15:chartTrackingRefBased/>
  <w15:docId w15:val="{2DD5A2A1-36AE-480C-AE56-DAB7D436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9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9EE"/>
    <w:rPr>
      <w:sz w:val="18"/>
      <w:szCs w:val="18"/>
    </w:rPr>
  </w:style>
  <w:style w:type="paragraph" w:styleId="a5">
    <w:name w:val="footer"/>
    <w:basedOn w:val="a"/>
    <w:link w:val="a6"/>
    <w:unhideWhenUsed/>
    <w:rsid w:val="007E79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E79EE"/>
    <w:rPr>
      <w:sz w:val="18"/>
      <w:szCs w:val="18"/>
    </w:rPr>
  </w:style>
  <w:style w:type="character" w:styleId="a7">
    <w:name w:val="page number"/>
    <w:basedOn w:val="a0"/>
    <w:rsid w:val="007E79EE"/>
  </w:style>
  <w:style w:type="paragraph" w:styleId="a8">
    <w:name w:val="Body Text"/>
    <w:basedOn w:val="a"/>
    <w:link w:val="a9"/>
    <w:uiPriority w:val="1"/>
    <w:qFormat/>
    <w:rsid w:val="00A2534E"/>
    <w:pPr>
      <w:autoSpaceDE w:val="0"/>
      <w:autoSpaceDN w:val="0"/>
      <w:ind w:left="380" w:firstLine="559"/>
      <w:jc w:val="left"/>
    </w:pPr>
    <w:rPr>
      <w:rFonts w:ascii="宋体" w:eastAsia="宋体" w:hAnsi="宋体" w:cs="宋体"/>
      <w:kern w:val="0"/>
      <w:sz w:val="28"/>
      <w:szCs w:val="28"/>
      <w:lang w:eastAsia="en-US"/>
    </w:rPr>
  </w:style>
  <w:style w:type="character" w:customStyle="1" w:styleId="a9">
    <w:name w:val="正文文本 字符"/>
    <w:basedOn w:val="a0"/>
    <w:link w:val="a8"/>
    <w:uiPriority w:val="1"/>
    <w:rsid w:val="00A2534E"/>
    <w:rPr>
      <w:rFonts w:ascii="宋体" w:eastAsia="宋体" w:hAnsi="宋体" w:cs="宋体"/>
      <w:kern w:val="0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FD59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12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张冲</dc:creator>
  <cp:keywords/>
  <dc:description/>
  <cp:lastModifiedBy>425600369@qq.com</cp:lastModifiedBy>
  <cp:revision>372</cp:revision>
  <dcterms:created xsi:type="dcterms:W3CDTF">2024-06-17T07:13:00Z</dcterms:created>
  <dcterms:modified xsi:type="dcterms:W3CDTF">2024-06-20T00:33:00Z</dcterms:modified>
</cp:coreProperties>
</file>